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497E" w14:textId="77777777" w:rsidR="00AA67A5" w:rsidRDefault="00AA67A5" w:rsidP="00AA67A5">
      <w:pPr>
        <w:pStyle w:val="Corpotesto"/>
        <w:spacing w:before="6"/>
        <w:rPr>
          <w:b/>
          <w:sz w:val="21"/>
        </w:rPr>
      </w:pPr>
    </w:p>
    <w:p w14:paraId="2EF04C14" w14:textId="77777777" w:rsidR="00AA67A5" w:rsidRDefault="00AA67A5" w:rsidP="00AA67A5">
      <w:pPr>
        <w:spacing w:before="51"/>
        <w:ind w:left="232"/>
        <w:rPr>
          <w:b/>
          <w:sz w:val="24"/>
        </w:rPr>
      </w:pPr>
      <w:r>
        <w:rPr>
          <w:b/>
          <w:sz w:val="24"/>
        </w:rPr>
        <w:t xml:space="preserve">Allegato </w:t>
      </w:r>
    </w:p>
    <w:p w14:paraId="53A364EB" w14:textId="77777777" w:rsidR="00AA67A5" w:rsidRDefault="00AA67A5" w:rsidP="00AA67A5">
      <w:pPr>
        <w:pStyle w:val="Corpotesto"/>
        <w:rPr>
          <w:b/>
          <w:sz w:val="35"/>
        </w:rPr>
      </w:pPr>
    </w:p>
    <w:p w14:paraId="3E637A6A" w14:textId="234D6DE3" w:rsidR="00AA67A5" w:rsidRDefault="00AA67A5" w:rsidP="00AA67A5">
      <w:pPr>
        <w:spacing w:line="295" w:lineRule="auto"/>
        <w:ind w:left="232"/>
        <w:rPr>
          <w:b/>
          <w:sz w:val="24"/>
        </w:rPr>
      </w:pPr>
      <w:r>
        <w:rPr>
          <w:b/>
          <w:sz w:val="24"/>
        </w:rPr>
        <w:t>PROPOSTE/OSSERVAZIONI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MERITO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STESURA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PIANO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INTEGRATO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ATTIVITA’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ORGANIZZAZIONE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COMUNE DI</w:t>
      </w:r>
      <w:r>
        <w:rPr>
          <w:b/>
          <w:spacing w:val="2"/>
          <w:sz w:val="24"/>
        </w:rPr>
        <w:t xml:space="preserve"> </w:t>
      </w:r>
      <w:r w:rsidR="00D86F9A">
        <w:rPr>
          <w:b/>
          <w:spacing w:val="2"/>
          <w:sz w:val="24"/>
        </w:rPr>
        <w:t>CHIEVE</w:t>
      </w:r>
      <w:r w:rsidR="004107F5">
        <w:rPr>
          <w:b/>
          <w:spacing w:val="2"/>
          <w:sz w:val="24"/>
        </w:rPr>
        <w:t>.</w:t>
      </w:r>
    </w:p>
    <w:p w14:paraId="2CB8F155" w14:textId="77777777" w:rsidR="00AA67A5" w:rsidRDefault="00AA67A5" w:rsidP="00AA67A5">
      <w:pPr>
        <w:pStyle w:val="Corpotesto"/>
        <w:spacing w:before="1"/>
        <w:rPr>
          <w:b/>
          <w:sz w:val="26"/>
        </w:rPr>
      </w:pPr>
    </w:p>
    <w:p w14:paraId="4E0F0F0A" w14:textId="77777777" w:rsidR="00AA67A5" w:rsidRPr="00E371A4" w:rsidRDefault="00AA67A5" w:rsidP="00AA67A5">
      <w:pPr>
        <w:spacing w:line="278" w:lineRule="auto"/>
        <w:ind w:left="5195" w:right="2726"/>
        <w:rPr>
          <w:b/>
          <w:sz w:val="24"/>
        </w:rPr>
      </w:pPr>
      <w:r w:rsidRPr="00E371A4">
        <w:rPr>
          <w:b/>
          <w:sz w:val="24"/>
        </w:rPr>
        <w:t xml:space="preserve">Al Comune di </w:t>
      </w:r>
    </w:p>
    <w:p w14:paraId="32C0BF36" w14:textId="23A764E6" w:rsidR="00AA67A5" w:rsidRPr="00E371A4" w:rsidRDefault="00D86F9A" w:rsidP="00AA67A5">
      <w:pPr>
        <w:spacing w:line="278" w:lineRule="auto"/>
        <w:ind w:left="5195" w:right="2726"/>
        <w:rPr>
          <w:b/>
          <w:sz w:val="24"/>
        </w:rPr>
      </w:pPr>
      <w:r>
        <w:rPr>
          <w:b/>
          <w:sz w:val="24"/>
        </w:rPr>
        <w:t>Chieve</w:t>
      </w:r>
    </w:p>
    <w:p w14:paraId="374C7F2F" w14:textId="6979AA19" w:rsidR="00D86F9A" w:rsidRDefault="00AA67A5" w:rsidP="00D86F9A">
      <w:pPr>
        <w:spacing w:line="278" w:lineRule="auto"/>
        <w:ind w:left="5195" w:right="2726"/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 w:rsidRPr="00E371A4">
        <w:rPr>
          <w:b/>
          <w:sz w:val="24"/>
        </w:rPr>
        <w:t>Via</w:t>
      </w:r>
      <w:r w:rsidR="00E371A4" w:rsidRPr="00E371A4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 </w:t>
      </w:r>
      <w:r w:rsidR="00D86F9A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San Giorgio, 28 26010 Chieve (CR)</w:t>
      </w:r>
    </w:p>
    <w:p w14:paraId="32C2363B" w14:textId="0D11B0A7" w:rsidR="00AA67A5" w:rsidRPr="00E371A4" w:rsidRDefault="00AA67A5" w:rsidP="00E371A4">
      <w:pPr>
        <w:spacing w:line="278" w:lineRule="auto"/>
        <w:ind w:right="2726"/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 w:rsidRPr="00E371A4">
        <w:rPr>
          <w:b/>
          <w:sz w:val="24"/>
        </w:rPr>
        <w:t xml:space="preserve"> </w:t>
      </w:r>
    </w:p>
    <w:p w14:paraId="5FA74E12" w14:textId="244641FF" w:rsidR="00AA67A5" w:rsidRDefault="00AA67A5" w:rsidP="00AA67A5">
      <w:pPr>
        <w:pStyle w:val="Corpotesto"/>
        <w:spacing w:before="3"/>
        <w:rPr>
          <w:sz w:val="24"/>
        </w:rPr>
        <w:sectPr w:rsidR="00AA67A5" w:rsidSect="002F2EF6">
          <w:headerReference w:type="default" r:id="rId7"/>
          <w:footerReference w:type="default" r:id="rId8"/>
          <w:pgSz w:w="11900" w:h="16840"/>
          <w:pgMar w:top="993" w:right="960" w:bottom="1380" w:left="900" w:header="708" w:footer="1180" w:gutter="0"/>
          <w:cols w:space="720"/>
        </w:sectPr>
      </w:pPr>
      <w:proofErr w:type="spellStart"/>
      <w:r>
        <w:rPr>
          <w:sz w:val="24"/>
        </w:rPr>
        <w:t>Pec</w:t>
      </w:r>
      <w:proofErr w:type="spellEnd"/>
      <w:r>
        <w:rPr>
          <w:sz w:val="24"/>
        </w:rPr>
        <w:t xml:space="preserve">: </w:t>
      </w:r>
      <w:bookmarkStart w:id="0" w:name="_Hlk155689901"/>
      <w:r w:rsidR="00C64C8D">
        <w:rPr>
          <w:spacing w:val="-2"/>
        </w:rPr>
        <w:fldChar w:fldCharType="begin"/>
      </w:r>
      <w:r w:rsidR="00C64C8D">
        <w:rPr>
          <w:spacing w:val="-2"/>
        </w:rPr>
        <w:instrText>HYPERLINK "mailto:</w:instrText>
      </w:r>
      <w:r w:rsidR="00C64C8D" w:rsidRPr="008F5764">
        <w:rPr>
          <w:spacing w:val="-2"/>
        </w:rPr>
        <w:instrText>comune.chieve@mailcert.cremasconline.it</w:instrText>
      </w:r>
      <w:r w:rsidR="00C64C8D">
        <w:rPr>
          <w:spacing w:val="-2"/>
        </w:rPr>
        <w:instrText>"</w:instrText>
      </w:r>
      <w:r w:rsidR="00C64C8D">
        <w:rPr>
          <w:spacing w:val="-2"/>
        </w:rPr>
      </w:r>
      <w:r w:rsidR="00C64C8D">
        <w:rPr>
          <w:spacing w:val="-2"/>
        </w:rPr>
        <w:fldChar w:fldCharType="separate"/>
      </w:r>
      <w:r w:rsidR="00C64C8D" w:rsidRPr="00E7624B">
        <w:rPr>
          <w:rStyle w:val="Collegamentoipertestuale"/>
          <w:spacing w:val="-2"/>
        </w:rPr>
        <w:t>comune.chieve@mailcert.cremasconline.it</w:t>
      </w:r>
      <w:r w:rsidR="00C64C8D">
        <w:rPr>
          <w:spacing w:val="-2"/>
        </w:rPr>
        <w:fldChar w:fldCharType="end"/>
      </w:r>
    </w:p>
    <w:bookmarkEnd w:id="0"/>
    <w:p w14:paraId="306B042C" w14:textId="77777777" w:rsidR="00AA67A5" w:rsidRDefault="00AA67A5" w:rsidP="00AA67A5">
      <w:pPr>
        <w:tabs>
          <w:tab w:val="left" w:pos="1149"/>
          <w:tab w:val="left" w:pos="2978"/>
          <w:tab w:val="left" w:pos="8175"/>
        </w:tabs>
        <w:spacing w:before="85"/>
        <w:ind w:left="232"/>
        <w:rPr>
          <w:rFonts w:ascii="Times New Roman"/>
          <w:sz w:val="24"/>
        </w:rPr>
      </w:pPr>
      <w:r>
        <w:rPr>
          <w:sz w:val="24"/>
        </w:rPr>
        <w:t>Il/La</w:t>
      </w:r>
      <w:r>
        <w:rPr>
          <w:rFonts w:ascii="Times New Roman"/>
          <w:sz w:val="24"/>
        </w:rPr>
        <w:tab/>
      </w:r>
      <w:r>
        <w:rPr>
          <w:sz w:val="24"/>
        </w:rPr>
        <w:t>sottoscritto/a</w:t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48BDA96" w14:textId="77777777" w:rsidR="00AA67A5" w:rsidRDefault="00AA67A5" w:rsidP="00AA67A5">
      <w:pPr>
        <w:tabs>
          <w:tab w:val="left" w:pos="1379"/>
        </w:tabs>
        <w:spacing w:before="85"/>
        <w:ind w:left="232"/>
        <w:rPr>
          <w:sz w:val="24"/>
        </w:rPr>
      </w:pPr>
      <w:r>
        <w:br w:type="column"/>
      </w:r>
      <w:r>
        <w:rPr>
          <w:sz w:val="24"/>
        </w:rPr>
        <w:t>nato/a</w:t>
      </w:r>
      <w:r>
        <w:rPr>
          <w:rFonts w:ascii="Times New Roman"/>
          <w:sz w:val="24"/>
        </w:rPr>
        <w:tab/>
      </w:r>
      <w:proofErr w:type="spellStart"/>
      <w:r>
        <w:rPr>
          <w:sz w:val="24"/>
        </w:rPr>
        <w:t>a</w:t>
      </w:r>
      <w:proofErr w:type="spellEnd"/>
    </w:p>
    <w:p w14:paraId="544D74B9" w14:textId="77777777" w:rsidR="00AA67A5" w:rsidRDefault="00AA67A5" w:rsidP="00AA67A5">
      <w:pPr>
        <w:rPr>
          <w:sz w:val="24"/>
        </w:rPr>
        <w:sectPr w:rsidR="00AA67A5" w:rsidSect="002F2EF6">
          <w:type w:val="continuous"/>
          <w:pgSz w:w="11900" w:h="16840"/>
          <w:pgMar w:top="2560" w:right="960" w:bottom="1380" w:left="900" w:header="720" w:footer="720" w:gutter="0"/>
          <w:cols w:num="2" w:space="720" w:equalWidth="0">
            <w:col w:w="8216" w:space="162"/>
            <w:col w:w="1662"/>
          </w:cols>
        </w:sectPr>
      </w:pPr>
    </w:p>
    <w:p w14:paraId="3A83BAF1" w14:textId="77777777" w:rsidR="00AA67A5" w:rsidRDefault="00AA67A5" w:rsidP="00AA67A5">
      <w:pPr>
        <w:tabs>
          <w:tab w:val="left" w:pos="4235"/>
          <w:tab w:val="left" w:pos="6903"/>
        </w:tabs>
        <w:spacing w:before="43" w:line="278" w:lineRule="auto"/>
        <w:ind w:left="232" w:right="169" w:hanging="1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qualità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barrare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l’ipotesi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che interessa</w:t>
      </w:r>
      <w:r>
        <w:rPr>
          <w:sz w:val="24"/>
        </w:rPr>
        <w:t>):</w:t>
      </w:r>
    </w:p>
    <w:p w14:paraId="6AA7924E" w14:textId="77777777" w:rsidR="00AA67A5" w:rsidRPr="00EB765E" w:rsidRDefault="00AA67A5" w:rsidP="00AA67A5">
      <w:pPr>
        <w:pStyle w:val="Corpotesto"/>
        <w:spacing w:before="1"/>
        <w:rPr>
          <w:sz w:val="16"/>
          <w:szCs w:val="16"/>
        </w:rPr>
      </w:pPr>
    </w:p>
    <w:p w14:paraId="39A4A39C" w14:textId="77777777" w:rsidR="00AA67A5" w:rsidRDefault="00AA67A5" w:rsidP="00AA67A5">
      <w:pPr>
        <w:ind w:left="1226"/>
        <w:rPr>
          <w:sz w:val="24"/>
        </w:rPr>
      </w:pPr>
      <w:r>
        <w:rPr>
          <w:sz w:val="24"/>
        </w:rPr>
        <w:t>Cittadino,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</w:p>
    <w:p w14:paraId="7C257960" w14:textId="77777777" w:rsidR="00AA67A5" w:rsidRDefault="00AA67A5" w:rsidP="00AA67A5">
      <w:pPr>
        <w:pStyle w:val="Corpotesto"/>
        <w:spacing w:before="3"/>
        <w:rPr>
          <w:sz w:val="31"/>
        </w:rPr>
      </w:pPr>
    </w:p>
    <w:p w14:paraId="44AE52AF" w14:textId="77777777" w:rsidR="00AA67A5" w:rsidRDefault="00AA67A5" w:rsidP="00AA67A5">
      <w:pPr>
        <w:ind w:left="1226"/>
        <w:rPr>
          <w:i/>
          <w:sz w:val="24"/>
        </w:rPr>
      </w:pPr>
      <w:r>
        <w:rPr>
          <w:i/>
          <w:sz w:val="24"/>
        </w:rPr>
        <w:t>Oppure</w:t>
      </w:r>
    </w:p>
    <w:p w14:paraId="6EA6D252" w14:textId="77777777" w:rsidR="00AA67A5" w:rsidRDefault="00AA67A5" w:rsidP="00AA67A5">
      <w:pPr>
        <w:pStyle w:val="Corpotesto"/>
        <w:spacing w:before="3"/>
        <w:rPr>
          <w:i/>
          <w:sz w:val="25"/>
        </w:rPr>
      </w:pPr>
    </w:p>
    <w:p w14:paraId="10DF9053" w14:textId="77777777" w:rsidR="00AA67A5" w:rsidRDefault="00AA67A5" w:rsidP="00AA67A5">
      <w:pPr>
        <w:rPr>
          <w:sz w:val="25"/>
        </w:rPr>
        <w:sectPr w:rsidR="00AA67A5" w:rsidSect="002F2EF6">
          <w:type w:val="continuous"/>
          <w:pgSz w:w="11900" w:h="16840"/>
          <w:pgMar w:top="2560" w:right="960" w:bottom="1380" w:left="900" w:header="720" w:footer="720" w:gutter="0"/>
          <w:cols w:space="720"/>
        </w:sectPr>
      </w:pPr>
    </w:p>
    <w:p w14:paraId="6BB06F6E" w14:textId="77777777" w:rsidR="00AA67A5" w:rsidRDefault="00AA67A5" w:rsidP="00AA67A5">
      <w:pPr>
        <w:tabs>
          <w:tab w:val="left" w:pos="8418"/>
        </w:tabs>
        <w:spacing w:before="86"/>
        <w:ind w:left="1226"/>
        <w:rPr>
          <w:rFonts w:ascii="Times New Roman"/>
          <w:sz w:val="24"/>
        </w:rPr>
      </w:pPr>
      <w:r>
        <w:rPr>
          <w:sz w:val="24"/>
        </w:rPr>
        <w:t>Legale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rappresentante  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AAFC066" w14:textId="77777777" w:rsidR="00AA67A5" w:rsidRDefault="00AA67A5" w:rsidP="00AA67A5">
      <w:pPr>
        <w:spacing w:before="86"/>
        <w:ind w:left="73"/>
        <w:rPr>
          <w:sz w:val="24"/>
        </w:rPr>
      </w:pPr>
      <w:r>
        <w:br w:type="column"/>
      </w:r>
      <w:r>
        <w:rPr>
          <w:sz w:val="24"/>
        </w:rPr>
        <w:t xml:space="preserve">con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sede  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</w:p>
    <w:p w14:paraId="7375098E" w14:textId="77777777" w:rsidR="00AA67A5" w:rsidRDefault="00AA67A5" w:rsidP="00AA67A5">
      <w:pPr>
        <w:rPr>
          <w:sz w:val="24"/>
        </w:rPr>
        <w:sectPr w:rsidR="00AA67A5" w:rsidSect="002F2EF6">
          <w:type w:val="continuous"/>
          <w:pgSz w:w="11900" w:h="16840"/>
          <w:pgMar w:top="2560" w:right="960" w:bottom="1380" w:left="900" w:header="720" w:footer="720" w:gutter="0"/>
          <w:cols w:num="2" w:space="720" w:equalWidth="0">
            <w:col w:w="8419" w:space="40"/>
            <w:col w:w="1581"/>
          </w:cols>
        </w:sectPr>
      </w:pPr>
    </w:p>
    <w:p w14:paraId="6BFC7A21" w14:textId="77777777" w:rsidR="00AA67A5" w:rsidRDefault="00AA67A5" w:rsidP="00AA67A5">
      <w:pPr>
        <w:tabs>
          <w:tab w:val="left" w:pos="6213"/>
          <w:tab w:val="left" w:pos="9927"/>
        </w:tabs>
        <w:spacing w:before="45"/>
        <w:ind w:left="952"/>
        <w:rPr>
          <w:rFonts w:ascii="Times New Roman"/>
          <w:sz w:val="24"/>
        </w:rPr>
      </w:pP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C.F.: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FE63368" w14:textId="77777777" w:rsidR="00AA67A5" w:rsidRDefault="00AA67A5" w:rsidP="00AA67A5">
      <w:pPr>
        <w:spacing w:before="43" w:line="278" w:lineRule="auto"/>
        <w:ind w:left="95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denominazione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tipologia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portatore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interesse,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es.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organizzazione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sindacale, Associazione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consumatori, ecc.</w:t>
      </w:r>
      <w:r>
        <w:rPr>
          <w:sz w:val="24"/>
        </w:rPr>
        <w:t>)</w:t>
      </w:r>
    </w:p>
    <w:p w14:paraId="4D4EFA84" w14:textId="77777777" w:rsidR="00AA67A5" w:rsidRDefault="00AA67A5" w:rsidP="00AA67A5">
      <w:pPr>
        <w:pStyle w:val="Corpotesto"/>
        <w:spacing w:before="1"/>
        <w:rPr>
          <w:sz w:val="27"/>
        </w:rPr>
      </w:pPr>
    </w:p>
    <w:p w14:paraId="69ED7CB5" w14:textId="77777777" w:rsidR="00AA67A5" w:rsidRDefault="00AA67A5" w:rsidP="00AA67A5">
      <w:pPr>
        <w:ind w:left="2439" w:right="2379"/>
        <w:jc w:val="center"/>
        <w:rPr>
          <w:b/>
          <w:sz w:val="24"/>
        </w:rPr>
      </w:pPr>
      <w:r>
        <w:rPr>
          <w:b/>
          <w:sz w:val="24"/>
        </w:rPr>
        <w:t>FORMULA</w:t>
      </w:r>
    </w:p>
    <w:p w14:paraId="56D61507" w14:textId="77777777" w:rsidR="00AA67A5" w:rsidRPr="00EB765E" w:rsidRDefault="00AA67A5" w:rsidP="00AA67A5">
      <w:pPr>
        <w:pStyle w:val="Corpotesto"/>
        <w:spacing w:before="3"/>
        <w:rPr>
          <w:b/>
          <w:sz w:val="16"/>
          <w:szCs w:val="16"/>
        </w:rPr>
      </w:pPr>
    </w:p>
    <w:p w14:paraId="6DF18F3F" w14:textId="19130F21" w:rsidR="00AA67A5" w:rsidRPr="00EB765E" w:rsidRDefault="00AA67A5" w:rsidP="00EB765E">
      <w:pPr>
        <w:rPr>
          <w:b/>
          <w:bCs/>
        </w:rPr>
      </w:pP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osservazioni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stesura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Piano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Integrato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organizzazione</w:t>
      </w:r>
      <w:r>
        <w:rPr>
          <w:b/>
          <w:spacing w:val="-1"/>
          <w:sz w:val="24"/>
        </w:rPr>
        <w:t xml:space="preserve"> </w:t>
      </w:r>
      <w:r w:rsidRPr="00EB765E">
        <w:rPr>
          <w:b/>
          <w:bCs/>
        </w:rPr>
        <w:t xml:space="preserve">del Comune di </w:t>
      </w:r>
      <w:r w:rsidR="00D86F9A" w:rsidRPr="00EB765E">
        <w:rPr>
          <w:b/>
          <w:bCs/>
        </w:rPr>
        <w:t>Chieve</w:t>
      </w:r>
      <w:r w:rsidRPr="00EB765E">
        <w:rPr>
          <w:b/>
          <w:bCs/>
        </w:rPr>
        <w:t>:</w:t>
      </w:r>
    </w:p>
    <w:p w14:paraId="67115EB1" w14:textId="77777777" w:rsidR="00AA67A5" w:rsidRPr="00EB765E" w:rsidRDefault="00AA67A5" w:rsidP="00EB765E">
      <w:r w:rsidRPr="00EB765E">
        <mc:AlternateContent>
          <mc:Choice Requires="wps">
            <w:drawing>
              <wp:anchor distT="0" distB="0" distL="0" distR="0" simplePos="0" relativeHeight="251672576" behindDoc="1" locked="0" layoutInCell="1" allowOverlap="1" wp14:anchorId="6271CF30" wp14:editId="4326428C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073140" cy="1270"/>
                <wp:effectExtent l="0" t="0" r="0" b="0"/>
                <wp:wrapTopAndBottom/>
                <wp:docPr id="142274396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3BB5" id="Freeform 18" o:spid="_x0000_s1026" style="position:absolute;margin-left:56.65pt;margin-top:12.9pt;width:478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qmQIAAJgFAAAOAAAAZHJzL2Uyb0RvYy54bWysVNtu2zAMfR+wfxD0uKGxnaTJYsQphmYd&#10;BnQXoNkHKLIcG5NFTVLitF8/SrLTNNtehvlBoEzq8PCI4vLm2EpyEMY2oAqajVJKhOJQNmpX0O+b&#10;u6t3lFjHVMkkKFHQR2Hpzer1q2WnczGGGmQpDEEQZfNOF7R2TudJYnktWmZHoIVCZwWmZQ63ZpeU&#10;hnWI3spknKazpANTagNcWIt/19FJVwG/qgR3X6vKCkdkQZGbC6sJ69avyWrJ8p1hum54T4P9A4uW&#10;NQqTnqDWzDGyN81vUG3DDVio3IhDm0BVNVyEGrCaLL2o5qFmWoRaUByrTzLZ/wfLvxwe9DfjqVt9&#10;D/yHRUWSTtv85PEbizFk232GEu+Q7R2EYo+Vaf1JLIMcg6aPJ03F0RGOP2fpfJJNUXqOvmw8D5In&#10;LB/O8r11HwUEHHa4ty7eSIlW0LMkirWYdIMQVSvxct5ekZRk2WQSlv4GT2HZEPYmIZuUdGRxPZte&#10;Bo2HoIiVzhazP4JNhjgPNj4DwwJ2A0VWD6z5UfW00SLMP4E0CKXBeoE2SG5QCBEwyJf4l1jMfRkb&#10;z/QpDPb2ZVcbSrCrt7FczZxn5lN4k3QFDVr4Hy0cxAaCy11cHSZ59kp1HoXHX7KKbjzhE2DfRCMk&#10;9VzPrlbBXSNluFupApVFGrWxIJvSOz0ba3bbW2nIgfn3Gj5fDIK9CNPGujWzdYwLrlizgb0qQ5Za&#10;sPJDbzvWyGgjkETRQ4P7nvZzwuZbKB+xvw3E8YDjDI0azBMlHY6Ggtqfe2YEJfKTwre3yKa+oV3Y&#10;TK/nY9yYc8/23MMUR6iCOood4c1bF+fPXptmV2OmLPSIgvf4rqrGP4DAL7LqN/j8gwz9qPLz5Xwf&#10;op4H6uoXAAAA//8DAFBLAwQUAAYACAAAACEAse9O6t0AAAAKAQAADwAAAGRycy9kb3ducmV2Lnht&#10;bEyPQU+EMBCF7yb+h2ZMvLktEFGRslESPXhz8eCxS0cg0imh3YX11zt70uN78+XNe+V2daM44hwG&#10;TxqSjQKB1Ho7UKfho3m5uQcRoiFrRk+o4YQBttXlRWkK6xd6x+MudoJDKBRGQx/jVEgZ2h6dCRs/&#10;IfHty8/ORJZzJ+1sFg53o0yVyqUzA/GH3kxY99h+7w5OQ7PMz6r+/HFt9lafliS4oUlftb6+Wp8e&#10;QURc4x8M5/pcHSrutPcHskGMrJMsY1RDessTzoDKH+5A7NnJFciqlP8nVL8AAAD//wMAUEsBAi0A&#10;FAAGAAgAAAAhALaDOJL+AAAA4QEAABMAAAAAAAAAAAAAAAAAAAAAAFtDb250ZW50X1R5cGVzXS54&#10;bWxQSwECLQAUAAYACAAAACEAOP0h/9YAAACUAQAACwAAAAAAAAAAAAAAAAAvAQAAX3JlbHMvLnJl&#10;bHNQSwECLQAUAAYACAAAACEANqguapkCAACYBQAADgAAAAAAAAAAAAAAAAAuAgAAZHJzL2Uyb0Rv&#10;Yy54bWxQSwECLQAUAAYACAAAACEAse9O6t0AAAAKAQAADwAAAAAAAAAAAAAAAADzBAAAZHJzL2Rv&#10;d25yZXYueG1sUEsFBgAAAAAEAAQA8wAAAP0FAAAAAA=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 w:rsidRPr="00EB765E">
        <mc:AlternateContent>
          <mc:Choice Requires="wps">
            <w:drawing>
              <wp:anchor distT="0" distB="0" distL="0" distR="0" simplePos="0" relativeHeight="251673600" behindDoc="1" locked="0" layoutInCell="1" allowOverlap="1" wp14:anchorId="2DD3D418" wp14:editId="327C7164">
                <wp:simplePos x="0" y="0"/>
                <wp:positionH relativeFrom="page">
                  <wp:posOffset>719455</wp:posOffset>
                </wp:positionH>
                <wp:positionV relativeFrom="paragraph">
                  <wp:posOffset>443230</wp:posOffset>
                </wp:positionV>
                <wp:extent cx="6073140" cy="1270"/>
                <wp:effectExtent l="0" t="0" r="0" b="0"/>
                <wp:wrapTopAndBottom/>
                <wp:docPr id="209317856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E06E" id="Freeform 17" o:spid="_x0000_s1026" style="position:absolute;margin-left:56.65pt;margin-top:34.9pt;width:478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qmQIAAJgFAAAOAAAAZHJzL2Uyb0RvYy54bWysVNtu2zAMfR+wfxD0uKGxnaTJYsQphmYd&#10;BnQXoNkHKLIcG5NFTVLitF8/SrLTNNtehvlBoEzq8PCI4vLm2EpyEMY2oAqajVJKhOJQNmpX0O+b&#10;u6t3lFjHVMkkKFHQR2Hpzer1q2WnczGGGmQpDEEQZfNOF7R2TudJYnktWmZHoIVCZwWmZQ63ZpeU&#10;hnWI3spknKazpANTagNcWIt/19FJVwG/qgR3X6vKCkdkQZGbC6sJ69avyWrJ8p1hum54T4P9A4uW&#10;NQqTnqDWzDGyN81vUG3DDVio3IhDm0BVNVyEGrCaLL2o5qFmWoRaUByrTzLZ/wfLvxwe9DfjqVt9&#10;D/yHRUWSTtv85PEbizFk232GEu+Q7R2EYo+Vaf1JLIMcg6aPJ03F0RGOP2fpfJJNUXqOvmw8D5In&#10;LB/O8r11HwUEHHa4ty7eSIlW0LMkirWYdIMQVSvxct5ekZRk2WQSlv4GT2HZEPYmIZuUdGRxPZte&#10;Bo2HoIiVzhazP4JNhjgPNj4DwwJ2A0VWD6z5UfW00SLMP4E0CKXBeoE2SG5QCBEwyJf4l1jMfRkb&#10;z/QpDPb2ZVcbSrCrt7FczZxn5lN4k3QFDVr4Hy0cxAaCy11cHSZ59kp1HoXHX7KKbjzhE2DfRCMk&#10;9VzPrlbBXSNluFupApVFGrWxIJvSOz0ba3bbW2nIgfn3Gj5fDIK9CNPGujWzdYwLrlizgb0qQ5Za&#10;sPJDbzvWyGgjkETRQ4P7nvZzwuZbKB+xvw3E8YDjDI0azBMlHY6Ggtqfe2YEJfKTwre3yKa+oV3Y&#10;TK/nY9yYc8/23MMUR6iCOood4c1bF+fPXptmV2OmLPSIgvf4rqrGP4DAL7LqN/j8gwz9qPLz5Xwf&#10;op4H6uoXAAAA//8DAFBLAwQUAAYACAAAACEAedrK7t0AAAAKAQAADwAAAGRycy9kb3ducmV2Lnht&#10;bEyPMU/DMBCFdyT+g3VIbNROI6U0xKkgEgxsNB0Y3fhIIuJzFLtNyq/nOsH4dJ/efa/YLW4QZ5xC&#10;70lDslIgkBpve2o1HOrXh0cQIRqyZvCEGi4YYFfe3hQmt36mDzzvYyu4hEJuNHQxjrmUoenQmbDy&#10;IxLfvvzkTOQ4tdJOZuZyN8i1Upl0pif+0JkRqw6b7/3Jaajn6UVVnz+uSd+ry5wE19frN63v75bn&#10;JxARl/gHw1Wf1aFkp6M/kQ1i4JykKaMasi1PuAIq225AHDVslAJZFvL/hPIXAAD//wMAUEsBAi0A&#10;FAAGAAgAAAAhALaDOJL+AAAA4QEAABMAAAAAAAAAAAAAAAAAAAAAAFtDb250ZW50X1R5cGVzXS54&#10;bWxQSwECLQAUAAYACAAAACEAOP0h/9YAAACUAQAACwAAAAAAAAAAAAAAAAAvAQAAX3JlbHMvLnJl&#10;bHNQSwECLQAUAAYACAAAACEANqguapkCAACYBQAADgAAAAAAAAAAAAAAAAAuAgAAZHJzL2Uyb0Rv&#10;Yy54bWxQSwECLQAUAAYACAAAACEAedrK7t0AAAAKAQAADwAAAAAAAAAAAAAAAADzBAAAZHJzL2Rv&#10;d25yZXYueG1sUEsFBgAAAAAEAAQA8wAAAP0FAAAAAA=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 w:rsidRPr="00EB765E">
        <mc:AlternateContent>
          <mc:Choice Requires="wps">
            <w:drawing>
              <wp:anchor distT="0" distB="0" distL="0" distR="0" simplePos="0" relativeHeight="251674624" behindDoc="1" locked="0" layoutInCell="1" allowOverlap="1" wp14:anchorId="6B16C68B" wp14:editId="63CBABB2">
                <wp:simplePos x="0" y="0"/>
                <wp:positionH relativeFrom="page">
                  <wp:posOffset>719455</wp:posOffset>
                </wp:positionH>
                <wp:positionV relativeFrom="paragraph">
                  <wp:posOffset>721995</wp:posOffset>
                </wp:positionV>
                <wp:extent cx="6073140" cy="1270"/>
                <wp:effectExtent l="0" t="0" r="0" b="0"/>
                <wp:wrapTopAndBottom/>
                <wp:docPr id="129633960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2ECB0" id="Freeform 16" o:spid="_x0000_s1026" style="position:absolute;margin-left:56.65pt;margin-top:56.85pt;width:47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qmQIAAJgFAAAOAAAAZHJzL2Uyb0RvYy54bWysVNtu2zAMfR+wfxD0uKGxnaTJYsQphmYd&#10;BnQXoNkHKLIcG5NFTVLitF8/SrLTNNtehvlBoEzq8PCI4vLm2EpyEMY2oAqajVJKhOJQNmpX0O+b&#10;u6t3lFjHVMkkKFHQR2Hpzer1q2WnczGGGmQpDEEQZfNOF7R2TudJYnktWmZHoIVCZwWmZQ63ZpeU&#10;hnWI3spknKazpANTagNcWIt/19FJVwG/qgR3X6vKCkdkQZGbC6sJ69avyWrJ8p1hum54T4P9A4uW&#10;NQqTnqDWzDGyN81vUG3DDVio3IhDm0BVNVyEGrCaLL2o5qFmWoRaUByrTzLZ/wfLvxwe9DfjqVt9&#10;D/yHRUWSTtv85PEbizFk232GEu+Q7R2EYo+Vaf1JLIMcg6aPJ03F0RGOP2fpfJJNUXqOvmw8D5In&#10;LB/O8r11HwUEHHa4ty7eSIlW0LMkirWYdIMQVSvxct5ekZRk2WQSlv4GT2HZEPYmIZuUdGRxPZte&#10;Bo2HoIiVzhazP4JNhjgPNj4DwwJ2A0VWD6z5UfW00SLMP4E0CKXBeoE2SG5QCBEwyJf4l1jMfRkb&#10;z/QpDPb2ZVcbSrCrt7FczZxn5lN4k3QFDVr4Hy0cxAaCy11cHSZ59kp1HoXHX7KKbjzhE2DfRCMk&#10;9VzPrlbBXSNluFupApVFGrWxIJvSOz0ba3bbW2nIgfn3Gj5fDIK9CNPGujWzdYwLrlizgb0qQ5Za&#10;sPJDbzvWyGgjkETRQ4P7nvZzwuZbKB+xvw3E8YDjDI0azBMlHY6Ggtqfe2YEJfKTwre3yKa+oV3Y&#10;TK/nY9yYc8/23MMUR6iCOood4c1bF+fPXptmV2OmLPSIgvf4rqrGP4DAL7LqN/j8gwz9qPLz5Xwf&#10;op4H6uoXAAAA//8DAFBLAwQUAAYACAAAACEANfp/Xd0AAAAMAQAADwAAAGRycy9kb3ducmV2Lnht&#10;bEyPMU/DMBCFdyT+g3WV2KiTRio0xKkgEgxsNAyMbnwkUeNzZLtNyq/n2gW29+6e3n1XbGc7iBP6&#10;0DtSkC4TEEiNMz21Cj7r1/tHECFqMnpwhArOGGBb3t4UOjduog887WIruIRCrhV0MY65lKHp0Oqw&#10;dCMS776dtzqy9a00Xk9cbge5SpK1tLonvtDpEasOm8PuaBXUk39Jqq8f22Tv1XlKg+3r1ZtSd4v5&#10;+QlExDn+heGCz+hQMtPeHckEMbBPs4yjV/EA4pJI1htW++toA7Is5P8nyl8AAAD//wMAUEsBAi0A&#10;FAAGAAgAAAAhALaDOJL+AAAA4QEAABMAAAAAAAAAAAAAAAAAAAAAAFtDb250ZW50X1R5cGVzXS54&#10;bWxQSwECLQAUAAYACAAAACEAOP0h/9YAAACUAQAACwAAAAAAAAAAAAAAAAAvAQAAX3JlbHMvLnJl&#10;bHNQSwECLQAUAAYACAAAACEANqguapkCAACYBQAADgAAAAAAAAAAAAAAAAAuAgAAZHJzL2Uyb0Rv&#10;Yy54bWxQSwECLQAUAAYACAAAACEANfp/Xd0AAAAMAQAADwAAAAAAAAAAAAAAAADzBAAAZHJzL2Rv&#10;d25yZXYueG1sUEsFBgAAAAAEAAQA8wAAAP0FAAAAAA=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 w:rsidRPr="00EB765E">
        <mc:AlternateContent>
          <mc:Choice Requires="wps">
            <w:drawing>
              <wp:anchor distT="0" distB="0" distL="0" distR="0" simplePos="0" relativeHeight="251675648" behindDoc="1" locked="0" layoutInCell="1" allowOverlap="1" wp14:anchorId="1786A668" wp14:editId="23AA95FC">
                <wp:simplePos x="0" y="0"/>
                <wp:positionH relativeFrom="page">
                  <wp:posOffset>719455</wp:posOffset>
                </wp:positionH>
                <wp:positionV relativeFrom="paragraph">
                  <wp:posOffset>1000760</wp:posOffset>
                </wp:positionV>
                <wp:extent cx="6073140" cy="1270"/>
                <wp:effectExtent l="0" t="0" r="0" b="0"/>
                <wp:wrapTopAndBottom/>
                <wp:docPr id="210194445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77E18" id="Freeform 15" o:spid="_x0000_s1026" style="position:absolute;margin-left:56.65pt;margin-top:78.8pt;width:478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qmQIAAJgFAAAOAAAAZHJzL2Uyb0RvYy54bWysVNtu2zAMfR+wfxD0uKGxnaTJYsQphmYd&#10;BnQXoNkHKLIcG5NFTVLitF8/SrLTNNtehvlBoEzq8PCI4vLm2EpyEMY2oAqajVJKhOJQNmpX0O+b&#10;u6t3lFjHVMkkKFHQR2Hpzer1q2WnczGGGmQpDEEQZfNOF7R2TudJYnktWmZHoIVCZwWmZQ63ZpeU&#10;hnWI3spknKazpANTagNcWIt/19FJVwG/qgR3X6vKCkdkQZGbC6sJ69avyWrJ8p1hum54T4P9A4uW&#10;NQqTnqDWzDGyN81vUG3DDVio3IhDm0BVNVyEGrCaLL2o5qFmWoRaUByrTzLZ/wfLvxwe9DfjqVt9&#10;D/yHRUWSTtv85PEbizFk232GEu+Q7R2EYo+Vaf1JLIMcg6aPJ03F0RGOP2fpfJJNUXqOvmw8D5In&#10;LB/O8r11HwUEHHa4ty7eSIlW0LMkirWYdIMQVSvxct5ekZRk2WQSlv4GT2HZEPYmIZuUdGRxPZte&#10;Bo2HoIiVzhazP4JNhjgPNj4DwwJ2A0VWD6z5UfW00SLMP4E0CKXBeoE2SG5QCBEwyJf4l1jMfRkb&#10;z/QpDPb2ZVcbSrCrt7FczZxn5lN4k3QFDVr4Hy0cxAaCy11cHSZ59kp1HoXHX7KKbjzhE2DfRCMk&#10;9VzPrlbBXSNluFupApVFGrWxIJvSOz0ba3bbW2nIgfn3Gj5fDIK9CNPGujWzdYwLrlizgb0qQ5Za&#10;sPJDbzvWyGgjkETRQ4P7nvZzwuZbKB+xvw3E8YDjDI0azBMlHY6Ggtqfe2YEJfKTwre3yKa+oV3Y&#10;TK/nY9yYc8/23MMUR6iCOood4c1bF+fPXptmV2OmLPSIgvf4rqrGP4DAL7LqN/j8gwz9qPLz5Xwf&#10;op4H6uoXAAAA//8DAFBLAwQUAAYACAAAACEAVwPVat8AAAAMAQAADwAAAGRycy9kb3ducmV2Lnht&#10;bEyPMU/DMBCFdyT+g3VIbNROI9KSxqkgEgxsNAyMbnxNIuJzZLtNyq/HZSnbvbund98rtrMZ2Amd&#10;7y1JSBYCGFJjdU+thM/69WENzAdFWg2WUMIZPWzL25tC5dpO9IGnXWhZDCGfKwldCGPOuW86NMov&#10;7IgUbwfrjApRupZrp6YYbga+FCLjRvUUP3RqxKrD5nt3NBLqyb2I6uvHNOl7dZ4Sb/p6+Sbl/d38&#10;vAEWcA5XM1zwIzqUkWlvj6Q9G6JO0jRa4/C4yoBdHCJ7WgHb/63WwMuC/y9R/gIAAP//AwBQSwEC&#10;LQAUAAYACAAAACEAtoM4kv4AAADhAQAAEwAAAAAAAAAAAAAAAAAAAAAAW0NvbnRlbnRfVHlwZXNd&#10;LnhtbFBLAQItABQABgAIAAAAIQA4/SH/1gAAAJQBAAALAAAAAAAAAAAAAAAAAC8BAABfcmVscy8u&#10;cmVsc1BLAQItABQABgAIAAAAIQA2qC5qmQIAAJgFAAAOAAAAAAAAAAAAAAAAAC4CAABkcnMvZTJv&#10;RG9jLnhtbFBLAQItABQABgAIAAAAIQBXA9Vq3wAAAAwBAAAPAAAAAAAAAAAAAAAAAPMEAABkcnMv&#10;ZG93bnJldi54bWxQSwUGAAAAAAQABADzAAAA/wUAAAAA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 w:rsidRPr="00EB765E">
        <mc:AlternateContent>
          <mc:Choice Requires="wps">
            <w:drawing>
              <wp:anchor distT="0" distB="0" distL="0" distR="0" simplePos="0" relativeHeight="251676672" behindDoc="1" locked="0" layoutInCell="1" allowOverlap="1" wp14:anchorId="6248B2D8" wp14:editId="1A02018E">
                <wp:simplePos x="0" y="0"/>
                <wp:positionH relativeFrom="page">
                  <wp:posOffset>719455</wp:posOffset>
                </wp:positionH>
                <wp:positionV relativeFrom="paragraph">
                  <wp:posOffset>1280795</wp:posOffset>
                </wp:positionV>
                <wp:extent cx="6073140" cy="1270"/>
                <wp:effectExtent l="0" t="0" r="0" b="0"/>
                <wp:wrapTopAndBottom/>
                <wp:docPr id="41059932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2F8A" id="Freeform 14" o:spid="_x0000_s1026" style="position:absolute;margin-left:56.65pt;margin-top:100.85pt;width:478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qmQIAAJgFAAAOAAAAZHJzL2Uyb0RvYy54bWysVNtu2zAMfR+wfxD0uKGxnaTJYsQphmYd&#10;BnQXoNkHKLIcG5NFTVLitF8/SrLTNNtehvlBoEzq8PCI4vLm2EpyEMY2oAqajVJKhOJQNmpX0O+b&#10;u6t3lFjHVMkkKFHQR2Hpzer1q2WnczGGGmQpDEEQZfNOF7R2TudJYnktWmZHoIVCZwWmZQ63ZpeU&#10;hnWI3spknKazpANTagNcWIt/19FJVwG/qgR3X6vKCkdkQZGbC6sJ69avyWrJ8p1hum54T4P9A4uW&#10;NQqTnqDWzDGyN81vUG3DDVio3IhDm0BVNVyEGrCaLL2o5qFmWoRaUByrTzLZ/wfLvxwe9DfjqVt9&#10;D/yHRUWSTtv85PEbizFk232GEu+Q7R2EYo+Vaf1JLIMcg6aPJ03F0RGOP2fpfJJNUXqOvmw8D5In&#10;LB/O8r11HwUEHHa4ty7eSIlW0LMkirWYdIMQVSvxct5ekZRk2WQSlv4GT2HZEPYmIZuUdGRxPZte&#10;Bo2HoIiVzhazP4JNhjgPNj4DwwJ2A0VWD6z5UfW00SLMP4E0CKXBeoE2SG5QCBEwyJf4l1jMfRkb&#10;z/QpDPb2ZVcbSrCrt7FczZxn5lN4k3QFDVr4Hy0cxAaCy11cHSZ59kp1HoXHX7KKbjzhE2DfRCMk&#10;9VzPrlbBXSNluFupApVFGrWxIJvSOz0ba3bbW2nIgfn3Gj5fDIK9CNPGujWzdYwLrlizgb0qQ5Za&#10;sPJDbzvWyGgjkETRQ4P7nvZzwuZbKB+xvw3E8YDjDI0azBMlHY6Ggtqfe2YEJfKTwre3yKa+oV3Y&#10;TK/nY9yYc8/23MMUR6iCOood4c1bF+fPXptmV2OmLPSIgvf4rqrGP4DAL7LqN/j8gwz9qPLz5Xwf&#10;op4H6uoXAAAA//8DAFBLAwQUAAYACAAAACEA0JAM4N4AAAAMAQAADwAAAGRycy9kb3ducmV2Lnht&#10;bEyPMU/DMBCFdyT+g3VIbNROIhUa4lQQCQY2GgZGNzmSiPgc2W6T8uu5stDt3t3Tu+8V28WO4og+&#10;DI40JCsFAqlx7UCdho/65e4BRIiGWjM6Qg0nDLAtr68Kk7dupnc87mInOIRCbjT0MU65lKHp0Zqw&#10;chMS376ctyay9J1svZk53I4yVWotrRmIP/RmwqrH5nt3sBrq2T+r6vPHNtlbdZqTYIc6fdX69mZ5&#10;egQRcYn/ZjjjMzqUzLR3B2qDGFknWcZWDalK7kGcHWq94Wn/t9qALAt5WaL8BQAA//8DAFBLAQIt&#10;ABQABgAIAAAAIQC2gziS/gAAAOEBAAATAAAAAAAAAAAAAAAAAAAAAABbQ29udGVudF9UeXBlc10u&#10;eG1sUEsBAi0AFAAGAAgAAAAhADj9If/WAAAAlAEAAAsAAAAAAAAAAAAAAAAALwEAAF9yZWxzLy5y&#10;ZWxzUEsBAi0AFAAGAAgAAAAhADaoLmqZAgAAmAUAAA4AAAAAAAAAAAAAAAAALgIAAGRycy9lMm9E&#10;b2MueG1sUEsBAi0AFAAGAAgAAAAhANCQDODeAAAADAEAAA8AAAAAAAAAAAAAAAAA8wQAAGRycy9k&#10;b3ducmV2LnhtbFBLBQYAAAAABAAEAPMAAAD+BQAAAAA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14:paraId="206AA16A" w14:textId="77777777" w:rsidR="00AA67A5" w:rsidRPr="00EB765E" w:rsidRDefault="00AA67A5" w:rsidP="00EB765E"/>
    <w:p w14:paraId="35BF35AD" w14:textId="77777777" w:rsidR="00AA67A5" w:rsidRPr="00EB765E" w:rsidRDefault="00AA67A5" w:rsidP="00EB765E"/>
    <w:p w14:paraId="534FE656" w14:textId="77777777" w:rsidR="00AA67A5" w:rsidRDefault="00AA67A5" w:rsidP="00EB765E"/>
    <w:p w14:paraId="474BC76E" w14:textId="77777777" w:rsidR="00EB765E" w:rsidRDefault="00EB765E" w:rsidP="00EB765E">
      <w:pPr>
        <w:jc w:val="right"/>
      </w:pPr>
    </w:p>
    <w:p w14:paraId="037B0358" w14:textId="77777777" w:rsidR="00EB765E" w:rsidRPr="00EB765E" w:rsidRDefault="00EB765E" w:rsidP="00EB765E">
      <w:pPr>
        <w:sectPr w:rsidR="00EB765E" w:rsidRPr="00EB765E" w:rsidSect="002F2EF6">
          <w:type w:val="continuous"/>
          <w:pgSz w:w="11900" w:h="16840"/>
          <w:pgMar w:top="2560" w:right="960" w:bottom="709" w:left="900" w:header="720" w:footer="720" w:gutter="0"/>
          <w:cols w:space="720"/>
        </w:sectPr>
      </w:pPr>
    </w:p>
    <w:p w14:paraId="213C041D" w14:textId="77777777" w:rsidR="00AA67A5" w:rsidRDefault="00AA67A5" w:rsidP="00AA67A5">
      <w:pPr>
        <w:pStyle w:val="Corpotesto"/>
        <w:rPr>
          <w:sz w:val="20"/>
        </w:rPr>
      </w:pPr>
    </w:p>
    <w:p w14:paraId="16768868" w14:textId="77777777" w:rsidR="00AA67A5" w:rsidRDefault="00AA67A5" w:rsidP="00AA67A5">
      <w:pPr>
        <w:pStyle w:val="Corpotesto"/>
        <w:rPr>
          <w:sz w:val="20"/>
        </w:rPr>
      </w:pPr>
    </w:p>
    <w:p w14:paraId="5C5BB647" w14:textId="77777777" w:rsidR="00AA67A5" w:rsidRDefault="00AA67A5" w:rsidP="00AA67A5">
      <w:pPr>
        <w:pStyle w:val="Corpotesto"/>
        <w:spacing w:before="5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A026C71" wp14:editId="2A070C4F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6073140" cy="1270"/>
                <wp:effectExtent l="0" t="0" r="0" b="0"/>
                <wp:wrapTopAndBottom/>
                <wp:docPr id="261079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8CE69" id="Freeform 8" o:spid="_x0000_s1026" style="position:absolute;margin-left:56.65pt;margin-top:13pt;width:478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qmQIAAJgFAAAOAAAAZHJzL2Uyb0RvYy54bWysVNtu2zAMfR+wfxD0uKGxnaTJYsQphmYd&#10;BnQXoNkHKLIcG5NFTVLitF8/SrLTNNtehvlBoEzq8PCI4vLm2EpyEMY2oAqajVJKhOJQNmpX0O+b&#10;u6t3lFjHVMkkKFHQR2Hpzer1q2WnczGGGmQpDEEQZfNOF7R2TudJYnktWmZHoIVCZwWmZQ63ZpeU&#10;hnWI3spknKazpANTagNcWIt/19FJVwG/qgR3X6vKCkdkQZGbC6sJ69avyWrJ8p1hum54T4P9A4uW&#10;NQqTnqDWzDGyN81vUG3DDVio3IhDm0BVNVyEGrCaLL2o5qFmWoRaUByrTzLZ/wfLvxwe9DfjqVt9&#10;D/yHRUWSTtv85PEbizFk232GEu+Q7R2EYo+Vaf1JLIMcg6aPJ03F0RGOP2fpfJJNUXqOvmw8D5In&#10;LB/O8r11HwUEHHa4ty7eSIlW0LMkirWYdIMQVSvxct5ekZRk2WQSlv4GT2HZEPYmIZuUdGRxPZte&#10;Bo2HoIiVzhazP4JNhjgPNj4DwwJ2A0VWD6z5UfW00SLMP4E0CKXBeoE2SG5QCBEwyJf4l1jMfRkb&#10;z/QpDPb2ZVcbSrCrt7FczZxn5lN4k3QFDVr4Hy0cxAaCy11cHSZ59kp1HoXHX7KKbjzhE2DfRCMk&#10;9VzPrlbBXSNluFupApVFGrWxIJvSOz0ba3bbW2nIgfn3Gj5fDIK9CNPGujWzdYwLrlizgb0qQ5Za&#10;sPJDbzvWyGgjkETRQ4P7nvZzwuZbKB+xvw3E8YDjDI0azBMlHY6Ggtqfe2YEJfKTwre3yKa+oV3Y&#10;TK/nY9yYc8/23MMUR6iCOood4c1bF+fPXptmV2OmLPSIgvf4rqrGP4DAL7LqN/j8gwz9qPLz5Xwf&#10;op4H6uoXAAAA//8DAFBLAwQUAAYACAAAACEAWUS0D90AAAAKAQAADwAAAGRycy9kb3ducmV2Lnht&#10;bEyPwU7DMBBE70j8g7VI3KidRAoQ4lQQCQ7caHrg6MbbJGpsR7bbpHw9mxMcZ/ZpdqbcLmZkF/Rh&#10;cFZCshHA0LZOD7aTsG/eH56AhaisVqOzKOGKAbbV7U2pCu1m+4WXXewYhdhQKAl9jFPBeWh7NCps&#10;3ISWbkfnjYokfce1VzOFm5GnQuTcqMHSh15NWPfYnnZnI6GZ/Zuov39Mm33W1zkJZmjSDynv75bX&#10;F2ARl/gHw1qfqkNFnQ7ubHVgI+kkywiVkOa0aQVE/vwI7LA6KfCq5P8nVL8AAAD//wMAUEsBAi0A&#10;FAAGAAgAAAAhALaDOJL+AAAA4QEAABMAAAAAAAAAAAAAAAAAAAAAAFtDb250ZW50X1R5cGVzXS54&#10;bWxQSwECLQAUAAYACAAAACEAOP0h/9YAAACUAQAACwAAAAAAAAAAAAAAAAAvAQAAX3JlbHMvLnJl&#10;bHNQSwECLQAUAAYACAAAACEANqguapkCAACYBQAADgAAAAAAAAAAAAAAAAAuAgAAZHJzL2Uyb0Rv&#10;Yy54bWxQSwECLQAUAAYACAAAACEAWUS0D90AAAAKAQAADwAAAAAAAAAAAAAAAADzBAAAZHJzL2Rv&#10;d25yZXYueG1sUEsFBgAAAAAEAAQA8wAAAP0FAAAAAA=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B7003B2" wp14:editId="434AAB11">
                <wp:simplePos x="0" y="0"/>
                <wp:positionH relativeFrom="page">
                  <wp:posOffset>719455</wp:posOffset>
                </wp:positionH>
                <wp:positionV relativeFrom="paragraph">
                  <wp:posOffset>443865</wp:posOffset>
                </wp:positionV>
                <wp:extent cx="6073140" cy="1270"/>
                <wp:effectExtent l="0" t="0" r="0" b="0"/>
                <wp:wrapTopAndBottom/>
                <wp:docPr id="18346858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4587" id="Freeform 7" o:spid="_x0000_s1026" style="position:absolute;margin-left:56.65pt;margin-top:34.95pt;width:478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qmQIAAJgFAAAOAAAAZHJzL2Uyb0RvYy54bWysVNtu2zAMfR+wfxD0uKGxnaTJYsQphmYd&#10;BnQXoNkHKLIcG5NFTVLitF8/SrLTNNtehvlBoEzq8PCI4vLm2EpyEMY2oAqajVJKhOJQNmpX0O+b&#10;u6t3lFjHVMkkKFHQR2Hpzer1q2WnczGGGmQpDEEQZfNOF7R2TudJYnktWmZHoIVCZwWmZQ63ZpeU&#10;hnWI3spknKazpANTagNcWIt/19FJVwG/qgR3X6vKCkdkQZGbC6sJ69avyWrJ8p1hum54T4P9A4uW&#10;NQqTnqDWzDGyN81vUG3DDVio3IhDm0BVNVyEGrCaLL2o5qFmWoRaUByrTzLZ/wfLvxwe9DfjqVt9&#10;D/yHRUWSTtv85PEbizFk232GEu+Q7R2EYo+Vaf1JLIMcg6aPJ03F0RGOP2fpfJJNUXqOvmw8D5In&#10;LB/O8r11HwUEHHa4ty7eSIlW0LMkirWYdIMQVSvxct5ekZRk2WQSlv4GT2HZEPYmIZuUdGRxPZte&#10;Bo2HoIiVzhazP4JNhjgPNj4DwwJ2A0VWD6z5UfW00SLMP4E0CKXBeoE2SG5QCBEwyJf4l1jMfRkb&#10;z/QpDPb2ZVcbSrCrt7FczZxn5lN4k3QFDVr4Hy0cxAaCy11cHSZ59kp1HoXHX7KKbjzhE2DfRCMk&#10;9VzPrlbBXSNluFupApVFGrWxIJvSOz0ba3bbW2nIgfn3Gj5fDIK9CNPGujWzdYwLrlizgb0qQ5Za&#10;sPJDbzvWyGgjkETRQ4P7nvZzwuZbKB+xvw3E8YDjDI0azBMlHY6Ggtqfe2YEJfKTwre3yKa+oV3Y&#10;TK/nY9yYc8/23MMUR6iCOood4c1bF+fPXptmV2OmLPSIgvf4rqrGP4DAL7LqN/j8gwz9qPLz5Xwf&#10;op4H6uoXAAAA//8DAFBLAwQUAAYACAAAACEAPk3Yud4AAAAKAQAADwAAAGRycy9kb3ducmV2Lnht&#10;bEyPMU/DMBCFdyT+g3WV2KidRkpJiFNBJBjYaDowuvGRRI3Pke02Kb8ed4Lx6T699125W8zILuj8&#10;YElCshbAkFqrB+okHJq3xydgPijSarSEEq7oYVfd35Wq0HamT7zsQ8diCflCSehDmArOfdujUX5t&#10;J6R4+7bOqBCj67h2ao7lZuQbITJu1EBxoVcT1j22p/3ZSGhm9yrqrx/Tph/1dU68GZrNu5QPq+Xl&#10;GVjAJfzBcNOP6lBFp6M9k/ZsjDlJ04hKyPIc2A0QWb4FdpSwFQnwquT/X6h+AQAA//8DAFBLAQIt&#10;ABQABgAIAAAAIQC2gziS/gAAAOEBAAATAAAAAAAAAAAAAAAAAAAAAABbQ29udGVudF9UeXBlc10u&#10;eG1sUEsBAi0AFAAGAAgAAAAhADj9If/WAAAAlAEAAAsAAAAAAAAAAAAAAAAALwEAAF9yZWxzLy5y&#10;ZWxzUEsBAi0AFAAGAAgAAAAhADaoLmqZAgAAmAUAAA4AAAAAAAAAAAAAAAAALgIAAGRycy9lMm9E&#10;b2MueG1sUEsBAi0AFAAGAAgAAAAhAD5N2LneAAAACgEAAA8AAAAAAAAAAAAAAAAA8wQAAGRycy9k&#10;b3ducmV2LnhtbFBLBQYAAAAABAAEAPMAAAD+BQAAAAA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2917821" wp14:editId="41BA525F">
                <wp:simplePos x="0" y="0"/>
                <wp:positionH relativeFrom="page">
                  <wp:posOffset>719455</wp:posOffset>
                </wp:positionH>
                <wp:positionV relativeFrom="paragraph">
                  <wp:posOffset>722630</wp:posOffset>
                </wp:positionV>
                <wp:extent cx="6073140" cy="1270"/>
                <wp:effectExtent l="0" t="0" r="0" b="0"/>
                <wp:wrapTopAndBottom/>
                <wp:docPr id="66258713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690C" id="Freeform 6" o:spid="_x0000_s1026" style="position:absolute;margin-left:56.65pt;margin-top:56.9pt;width:478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qmQIAAJgFAAAOAAAAZHJzL2Uyb0RvYy54bWysVNtu2zAMfR+wfxD0uKGxnaTJYsQphmYd&#10;BnQXoNkHKLIcG5NFTVLitF8/SrLTNNtehvlBoEzq8PCI4vLm2EpyEMY2oAqajVJKhOJQNmpX0O+b&#10;u6t3lFjHVMkkKFHQR2Hpzer1q2WnczGGGmQpDEEQZfNOF7R2TudJYnktWmZHoIVCZwWmZQ63ZpeU&#10;hnWI3spknKazpANTagNcWIt/19FJVwG/qgR3X6vKCkdkQZGbC6sJ69avyWrJ8p1hum54T4P9A4uW&#10;NQqTnqDWzDGyN81vUG3DDVio3IhDm0BVNVyEGrCaLL2o5qFmWoRaUByrTzLZ/wfLvxwe9DfjqVt9&#10;D/yHRUWSTtv85PEbizFk232GEu+Q7R2EYo+Vaf1JLIMcg6aPJ03F0RGOP2fpfJJNUXqOvmw8D5In&#10;LB/O8r11HwUEHHa4ty7eSIlW0LMkirWYdIMQVSvxct5ekZRk2WQSlv4GT2HZEPYmIZuUdGRxPZte&#10;Bo2HoIiVzhazP4JNhjgPNj4DwwJ2A0VWD6z5UfW00SLMP4E0CKXBeoE2SG5QCBEwyJf4l1jMfRkb&#10;z/QpDPb2ZVcbSrCrt7FczZxn5lN4k3QFDVr4Hy0cxAaCy11cHSZ59kp1HoXHX7KKbjzhE2DfRCMk&#10;9VzPrlbBXSNluFupApVFGrWxIJvSOz0ba3bbW2nIgfn3Gj5fDIK9CNPGujWzdYwLrlizgb0qQ5Za&#10;sPJDbzvWyGgjkETRQ4P7nvZzwuZbKB+xvw3E8YDjDI0azBMlHY6Ggtqfe2YEJfKTwre3yKa+oV3Y&#10;TK/nY9yYc8/23MMUR6iCOood4c1bF+fPXptmV2OmLPSIgvf4rqrGP4DAL7LqN/j8gwz9qPLz5Xwf&#10;op4H6uoXAAAA//8DAFBLAwQUAAYACAAAACEAwcZBw90AAAAMAQAADwAAAGRycy9kb3ducmV2Lnht&#10;bEyPMU/DMBCFdyT+g3VIbNROgwqEOBVEgoGNhoHRjY8kIj5Hsduk/HouLHS7d/f07nv5dna9OOIY&#10;Ok8akpUCgVR721Gj4aN6ubkHEaIha3pPqOGEAbbF5UVuMusnesfjLjaCQyhkRkMb45BJGeoWnQkr&#10;PyDx7cuPzkSWYyPtaCYOd71cK7WRznTEH1ozYNli/b07OA3VND6r8vPH1elbeZqS4Lpq/ar19dX8&#10;9Agi4hz/zbDgMzoUzLT3B7JB9KyTNGXr38AdFofaPNyB2C+rWwWyyOV5ieIXAAD//wMAUEsBAi0A&#10;FAAGAAgAAAAhALaDOJL+AAAA4QEAABMAAAAAAAAAAAAAAAAAAAAAAFtDb250ZW50X1R5cGVzXS54&#10;bWxQSwECLQAUAAYACAAAACEAOP0h/9YAAACUAQAACwAAAAAAAAAAAAAAAAAvAQAAX3JlbHMvLnJl&#10;bHNQSwECLQAUAAYACAAAACEANqguapkCAACYBQAADgAAAAAAAAAAAAAAAAAuAgAAZHJzL2Uyb0Rv&#10;Yy54bWxQSwECLQAUAAYACAAAACEAwcZBw90AAAAMAQAADwAAAAAAAAAAAAAAAADzBAAAZHJzL2Rv&#10;d25yZXYueG1sUEsFBgAAAAAEAAQA8wAAAP0FAAAAAA=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3F6CBD3" wp14:editId="4DF611CD">
                <wp:simplePos x="0" y="0"/>
                <wp:positionH relativeFrom="page">
                  <wp:posOffset>719455</wp:posOffset>
                </wp:positionH>
                <wp:positionV relativeFrom="paragraph">
                  <wp:posOffset>1001395</wp:posOffset>
                </wp:positionV>
                <wp:extent cx="6073140" cy="1270"/>
                <wp:effectExtent l="0" t="0" r="0" b="0"/>
                <wp:wrapTopAndBottom/>
                <wp:docPr id="146350864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B803" id="Freeform 5" o:spid="_x0000_s1026" style="position:absolute;margin-left:56.65pt;margin-top:78.85pt;width:478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qmQIAAJgFAAAOAAAAZHJzL2Uyb0RvYy54bWysVNtu2zAMfR+wfxD0uKGxnaTJYsQphmYd&#10;BnQXoNkHKLIcG5NFTVLitF8/SrLTNNtehvlBoEzq8PCI4vLm2EpyEMY2oAqajVJKhOJQNmpX0O+b&#10;u6t3lFjHVMkkKFHQR2Hpzer1q2WnczGGGmQpDEEQZfNOF7R2TudJYnktWmZHoIVCZwWmZQ63ZpeU&#10;hnWI3spknKazpANTagNcWIt/19FJVwG/qgR3X6vKCkdkQZGbC6sJ69avyWrJ8p1hum54T4P9A4uW&#10;NQqTnqDWzDGyN81vUG3DDVio3IhDm0BVNVyEGrCaLL2o5qFmWoRaUByrTzLZ/wfLvxwe9DfjqVt9&#10;D/yHRUWSTtv85PEbizFk232GEu+Q7R2EYo+Vaf1JLIMcg6aPJ03F0RGOP2fpfJJNUXqOvmw8D5In&#10;LB/O8r11HwUEHHa4ty7eSIlW0LMkirWYdIMQVSvxct5ekZRk2WQSlv4GT2HZEPYmIZuUdGRxPZte&#10;Bo2HoIiVzhazP4JNhjgPNj4DwwJ2A0VWD6z5UfW00SLMP4E0CKXBeoE2SG5QCBEwyJf4l1jMfRkb&#10;z/QpDPb2ZVcbSrCrt7FczZxn5lN4k3QFDVr4Hy0cxAaCy11cHSZ59kp1HoXHX7KKbjzhE2DfRCMk&#10;9VzPrlbBXSNluFupApVFGrWxIJvSOz0ba3bbW2nIgfn3Gj5fDIK9CNPGujWzdYwLrlizgb0qQ5Za&#10;sPJDbzvWyGgjkETRQ4P7nvZzwuZbKB+xvw3E8YDjDI0azBMlHY6Ggtqfe2YEJfKTwre3yKa+oV3Y&#10;TK/nY9yYc8/23MMUR6iCOood4c1bF+fPXptmV2OmLPSIgvf4rqrGP4DAL7LqN/j8gwz9qPLz5Xwf&#10;op4H6uoXAAAA//8DAFBLAwQUAAYACAAAACEA7X6/MN4AAAAMAQAADwAAAGRycy9kb3ducmV2Lnht&#10;bEyPMU/DMBCFdyT+g3VIbNROI1oa4lQQCQY2GgZGNz6SiPgcxW6T8uu5spTtvbund9/l29n14ohj&#10;6DxpSBYKBFLtbUeNho/q5e4BRIiGrOk9oYYTBtgW11e5yayf6B2Pu9gILqGQGQ1tjEMmZahbdCYs&#10;/IDEuy8/OhPZjo20o5m43PVyqdRKOtMRX2jNgGWL9ffu4DRU0/isys8fV6dv5WlKguuq5avWtzfz&#10;0yOIiHO8hOGMz+hQMNPeH8gG0bNP0pSjLO7XaxDnhFptWO3/RhuQRS7/P1H8AgAA//8DAFBLAQIt&#10;ABQABgAIAAAAIQC2gziS/gAAAOEBAAATAAAAAAAAAAAAAAAAAAAAAABbQ29udGVudF9UeXBlc10u&#10;eG1sUEsBAi0AFAAGAAgAAAAhADj9If/WAAAAlAEAAAsAAAAAAAAAAAAAAAAALwEAAF9yZWxzLy5y&#10;ZWxzUEsBAi0AFAAGAAgAAAAhADaoLmqZAgAAmAUAAA4AAAAAAAAAAAAAAAAALgIAAGRycy9lMm9E&#10;b2MueG1sUEsBAi0AFAAGAAgAAAAhAO1+vzDeAAAADAEAAA8AAAAAAAAAAAAAAAAA8wQAAGRycy9k&#10;b3ducmV2LnhtbFBLBQYAAAAABAAEAPMAAAD+BQAAAAA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415CF7E" wp14:editId="03C615CE">
                <wp:simplePos x="0" y="0"/>
                <wp:positionH relativeFrom="page">
                  <wp:posOffset>719455</wp:posOffset>
                </wp:positionH>
                <wp:positionV relativeFrom="paragraph">
                  <wp:posOffset>1280795</wp:posOffset>
                </wp:positionV>
                <wp:extent cx="6073140" cy="1270"/>
                <wp:effectExtent l="0" t="0" r="0" b="0"/>
                <wp:wrapTopAndBottom/>
                <wp:docPr id="4490878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BF86A" id="Freeform 4" o:spid="_x0000_s1026" style="position:absolute;margin-left:56.65pt;margin-top:100.85pt;width:478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qmQIAAJgFAAAOAAAAZHJzL2Uyb0RvYy54bWysVNtu2zAMfR+wfxD0uKGxnaTJYsQphmYd&#10;BnQXoNkHKLIcG5NFTVLitF8/SrLTNNtehvlBoEzq8PCI4vLm2EpyEMY2oAqajVJKhOJQNmpX0O+b&#10;u6t3lFjHVMkkKFHQR2Hpzer1q2WnczGGGmQpDEEQZfNOF7R2TudJYnktWmZHoIVCZwWmZQ63ZpeU&#10;hnWI3spknKazpANTagNcWIt/19FJVwG/qgR3X6vKCkdkQZGbC6sJ69avyWrJ8p1hum54T4P9A4uW&#10;NQqTnqDWzDGyN81vUG3DDVio3IhDm0BVNVyEGrCaLL2o5qFmWoRaUByrTzLZ/wfLvxwe9DfjqVt9&#10;D/yHRUWSTtv85PEbizFk232GEu+Q7R2EYo+Vaf1JLIMcg6aPJ03F0RGOP2fpfJJNUXqOvmw8D5In&#10;LB/O8r11HwUEHHa4ty7eSIlW0LMkirWYdIMQVSvxct5ekZRk2WQSlv4GT2HZEPYmIZuUdGRxPZte&#10;Bo2HoIiVzhazP4JNhjgPNj4DwwJ2A0VWD6z5UfW00SLMP4E0CKXBeoE2SG5QCBEwyJf4l1jMfRkb&#10;z/QpDPb2ZVcbSrCrt7FczZxn5lN4k3QFDVr4Hy0cxAaCy11cHSZ59kp1HoXHX7KKbjzhE2DfRCMk&#10;9VzPrlbBXSNluFupApVFGrWxIJvSOz0ba3bbW2nIgfn3Gj5fDIK9CNPGujWzdYwLrlizgb0qQ5Za&#10;sPJDbzvWyGgjkETRQ4P7nvZzwuZbKB+xvw3E8YDjDI0azBMlHY6Ggtqfe2YEJfKTwre3yKa+oV3Y&#10;TK/nY9yYc8/23MMUR6iCOood4c1bF+fPXptmV2OmLPSIgvf4rqrGP4DAL7LqN/j8gwz9qPLz5Xwf&#10;op4H6uoXAAAA//8DAFBLAwQUAAYACAAAACEA0JAM4N4AAAAMAQAADwAAAGRycy9kb3ducmV2Lnht&#10;bEyPMU/DMBCFdyT+g3VIbNROIhUa4lQQCQY2GgZGNzmSiPgc2W6T8uu5stDt3t3Tu+8V28WO4og+&#10;DI40JCsFAqlx7UCdho/65e4BRIiGWjM6Qg0nDLAtr68Kk7dupnc87mInOIRCbjT0MU65lKHp0Zqw&#10;chMS376ctyay9J1svZk53I4yVWotrRmIP/RmwqrH5nt3sBrq2T+r6vPHNtlbdZqTYIc6fdX69mZ5&#10;egQRcYn/ZjjjMzqUzLR3B2qDGFknWcZWDalK7kGcHWq94Wn/t9qALAt5WaL8BQAA//8DAFBLAQIt&#10;ABQABgAIAAAAIQC2gziS/gAAAOEBAAATAAAAAAAAAAAAAAAAAAAAAABbQ29udGVudF9UeXBlc10u&#10;eG1sUEsBAi0AFAAGAAgAAAAhADj9If/WAAAAlAEAAAsAAAAAAAAAAAAAAAAALwEAAF9yZWxzLy5y&#10;ZWxzUEsBAi0AFAAGAAgAAAAhADaoLmqZAgAAmAUAAA4AAAAAAAAAAAAAAAAALgIAAGRycy9lMm9E&#10;b2MueG1sUEsBAi0AFAAGAAgAAAAhANCQDODeAAAADAEAAA8AAAAAAAAAAAAAAAAA8wQAAGRycy9k&#10;b3ducmV2LnhtbFBLBQYAAAAABAAEAPMAAAD+BQAAAAA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14:paraId="456C99FC" w14:textId="77777777" w:rsidR="00AA67A5" w:rsidRDefault="00AA67A5" w:rsidP="00AA67A5">
      <w:pPr>
        <w:pStyle w:val="Corpotesto"/>
        <w:spacing w:before="1"/>
        <w:rPr>
          <w:sz w:val="29"/>
        </w:rPr>
      </w:pPr>
    </w:p>
    <w:p w14:paraId="725C2A5E" w14:textId="77777777" w:rsidR="00AA67A5" w:rsidRDefault="00AA67A5" w:rsidP="00AA67A5">
      <w:pPr>
        <w:pStyle w:val="Corpotesto"/>
        <w:spacing w:before="1"/>
        <w:rPr>
          <w:sz w:val="29"/>
        </w:rPr>
      </w:pPr>
    </w:p>
    <w:p w14:paraId="54D23F79" w14:textId="77777777" w:rsidR="00AA67A5" w:rsidRDefault="00AA67A5" w:rsidP="00AA67A5">
      <w:pPr>
        <w:pStyle w:val="Corpotesto"/>
        <w:spacing w:before="1"/>
        <w:rPr>
          <w:sz w:val="29"/>
        </w:rPr>
      </w:pPr>
    </w:p>
    <w:p w14:paraId="20D9F161" w14:textId="77777777" w:rsidR="00AA67A5" w:rsidRDefault="00AA67A5" w:rsidP="00AA67A5">
      <w:pPr>
        <w:pStyle w:val="Corpotesto"/>
        <w:spacing w:before="1"/>
        <w:rPr>
          <w:sz w:val="29"/>
        </w:rPr>
      </w:pPr>
    </w:p>
    <w:p w14:paraId="640DE9B5" w14:textId="77777777" w:rsidR="00AA67A5" w:rsidRDefault="00AA67A5" w:rsidP="00AA67A5">
      <w:pPr>
        <w:pStyle w:val="Corpotesto"/>
        <w:rPr>
          <w:sz w:val="20"/>
        </w:rPr>
      </w:pPr>
    </w:p>
    <w:p w14:paraId="04CBABEF" w14:textId="77777777" w:rsidR="00AA67A5" w:rsidRDefault="00AA67A5" w:rsidP="00AA67A5">
      <w:pPr>
        <w:pStyle w:val="Corpotesto"/>
        <w:spacing w:before="1"/>
        <w:rPr>
          <w:sz w:val="23"/>
        </w:rPr>
      </w:pPr>
    </w:p>
    <w:p w14:paraId="148FA7E0" w14:textId="77777777" w:rsidR="00AA67A5" w:rsidRDefault="00AA67A5" w:rsidP="00AA67A5">
      <w:pPr>
        <w:spacing w:before="52"/>
        <w:ind w:left="232"/>
        <w:rPr>
          <w:sz w:val="24"/>
        </w:rPr>
      </w:pPr>
      <w:r>
        <w:rPr>
          <w:sz w:val="24"/>
        </w:rPr>
        <w:t>Data</w:t>
      </w:r>
    </w:p>
    <w:p w14:paraId="6627EAC1" w14:textId="77777777" w:rsidR="00AA67A5" w:rsidRDefault="00AA67A5" w:rsidP="00AA67A5">
      <w:pPr>
        <w:pStyle w:val="Corpotesto"/>
        <w:spacing w:before="8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13F2B38" wp14:editId="4F69E3B3">
                <wp:simplePos x="0" y="0"/>
                <wp:positionH relativeFrom="page">
                  <wp:posOffset>719455</wp:posOffset>
                </wp:positionH>
                <wp:positionV relativeFrom="paragraph">
                  <wp:posOffset>260350</wp:posOffset>
                </wp:positionV>
                <wp:extent cx="1593850" cy="1270"/>
                <wp:effectExtent l="0" t="0" r="0" b="0"/>
                <wp:wrapTopAndBottom/>
                <wp:docPr id="857835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10"/>
                            <a:gd name="T2" fmla="+- 0 3643 1133"/>
                            <a:gd name="T3" fmla="*/ T2 w 2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0">
                              <a:moveTo>
                                <a:pt x="0" y="0"/>
                              </a:moveTo>
                              <a:lnTo>
                                <a:pt x="2510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EC7D" id="Freeform 3" o:spid="_x0000_s1026" style="position:absolute;margin-left:56.65pt;margin-top:20.5pt;width:125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9jmgIAAJcFAAAOAAAAZHJzL2Uyb0RvYy54bWysVNtu2zAMfR+wfxD0uKH1JUnbGHWKoV2H&#10;Ad0FaPYBiizHxmRJk5Q47dePouzUy7aXYX4QJJM6PDykeH1z6CTZC+tarUqanaeUCMV11aptSb+t&#10;78+uKHGeqYpJrURJn4SjN6vXr657U4hcN1pWwhIAUa7oTUkb702RJI43omPuXBuhwFhr2zEPR7tN&#10;Kst6QO9kkqfpRdJrWxmruXAO/t5FI10hfl0L7r/UtROeyJICN4+rxXUT1mR1zYqtZaZp+UCD/QOL&#10;jrUKgh6h7phnZGfb36C6llvtdO3Pue4SXdctF5gDZJOlJ9k8NswIzAXEceYok/t/sPzz/tF8tYG6&#10;Mw+af3egSNIbVxwt4eDAh2z6T7qCGrKd15jsobZduAlpkANq+nTUVBw84fAzWyxnVwuQnoMtyy9R&#10;8oQV412+c/6D0IjD9g/Ox4pUsEM9K6JYB0HXAFF3Eorz9oykJMtmM1yGCh7dstHtTULWKelJvsjG&#10;Mh+d8tEJsWYX8z9jzUa3gJVPsID/dmTImpE0P6iBNewICy8gRZ2MdkGfNXAbBQIEcAoZ/sUXYp/6&#10;xjtDCAutfdrUlhJo6k2UxDAfmIUQYUv6kqIU4Uen92Kt0eRPKgdBXqxSTb3w+pRVNMONEADaJm4w&#10;aOA6qazS962UWFqpApXlMo3aOC3bKhgDG2e3m1tpyZ6F54pfSAbAfnEz1vk75proh6aYs9U7VWGU&#10;RrDq/bD3rJVxD0ASRMf+Di0dxoQrNrp6gva2Ok4HmGawabR9pqSHyVBS92PHrKBEflTw9JbZfB5G&#10;CR7mi8scDnZq2UwtTHGAKqmn0BFhe+vj+NkZ224biJRhjyj9Dp5V3Yb+R36R1XCA148yDJMqjJfp&#10;Gb1e5unqJwAAAP//AwBQSwMEFAAGAAgAAAAhADfpWMHeAAAACQEAAA8AAABkcnMvZG93bnJldi54&#10;bWxMj81uwjAQhO+VeAdrkXorzg9CVRoHVZEQJw6hlUpvS7xN0sZ2iA2Et+9yao8z+2l2Jl9PphcX&#10;Gn3nrIJ4EYEgWzvd2UbB+9vm6RmED2g19s6Sght5WBezhxwz7a62oss+NIJDrM9QQRvCkEnp65YM&#10;+oUbyPLty40GA8uxkXrEK4ebXiZRtJIGO8sfWhyobKn+2Z+NgmH3fSjLbXX42JjbJybRqdLhpNTj&#10;fHp9ARFoCn8w3OtzdSi409GdrfaiZx2nKaMKljFvYiBdLdk43o0EZJHL/wuKXwAAAP//AwBQSwEC&#10;LQAUAAYACAAAACEAtoM4kv4AAADhAQAAEwAAAAAAAAAAAAAAAAAAAAAAW0NvbnRlbnRfVHlwZXNd&#10;LnhtbFBLAQItABQABgAIAAAAIQA4/SH/1gAAAJQBAAALAAAAAAAAAAAAAAAAAC8BAABfcmVscy8u&#10;cmVsc1BLAQItABQABgAIAAAAIQCCti9jmgIAAJcFAAAOAAAAAAAAAAAAAAAAAC4CAABkcnMvZTJv&#10;RG9jLnhtbFBLAQItABQABgAIAAAAIQA36VjB3gAAAAkBAAAPAAAAAAAAAAAAAAAAAPQEAABkcnMv&#10;ZG93bnJldi54bWxQSwUGAAAAAAQABADzAAAA/wUAAAAA&#10;" path="m,l2510,e" filled="f" strokeweight=".275mm">
                <v:path arrowok="t" o:connecttype="custom" o:connectlocs="0,0;1593850,0" o:connectangles="0,0"/>
                <w10:wrap type="topAndBottom" anchorx="page"/>
              </v:shape>
            </w:pict>
          </mc:Fallback>
        </mc:AlternateContent>
      </w:r>
    </w:p>
    <w:p w14:paraId="2465D8AA" w14:textId="77777777" w:rsidR="00AA67A5" w:rsidRDefault="00AA67A5" w:rsidP="00AA67A5">
      <w:pPr>
        <w:pStyle w:val="Corpotesto"/>
        <w:rPr>
          <w:sz w:val="20"/>
        </w:rPr>
      </w:pPr>
    </w:p>
    <w:p w14:paraId="7235B078" w14:textId="77777777" w:rsidR="00AA67A5" w:rsidRDefault="00AA67A5" w:rsidP="00AA67A5">
      <w:pPr>
        <w:pStyle w:val="Corpotesto"/>
        <w:spacing w:before="4"/>
        <w:rPr>
          <w:sz w:val="23"/>
        </w:rPr>
      </w:pPr>
    </w:p>
    <w:p w14:paraId="10BFED13" w14:textId="77777777" w:rsidR="00AA67A5" w:rsidRDefault="00AA67A5" w:rsidP="00AA67A5">
      <w:pPr>
        <w:spacing w:before="51"/>
        <w:ind w:left="6441"/>
        <w:rPr>
          <w:sz w:val="24"/>
        </w:rPr>
      </w:pP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Leggibile</w:t>
      </w:r>
    </w:p>
    <w:p w14:paraId="2DF6A096" w14:textId="77777777" w:rsidR="00AA67A5" w:rsidRDefault="00AA67A5" w:rsidP="00AA67A5">
      <w:pPr>
        <w:pStyle w:val="Corpotesto"/>
        <w:spacing w:before="9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C513A7F" wp14:editId="433DE644">
                <wp:simplePos x="0" y="0"/>
                <wp:positionH relativeFrom="page">
                  <wp:posOffset>4369435</wp:posOffset>
                </wp:positionH>
                <wp:positionV relativeFrom="paragraph">
                  <wp:posOffset>260350</wp:posOffset>
                </wp:positionV>
                <wp:extent cx="1519555" cy="1270"/>
                <wp:effectExtent l="0" t="0" r="0" b="0"/>
                <wp:wrapTopAndBottom/>
                <wp:docPr id="106197844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9555" cy="1270"/>
                        </a:xfrm>
                        <a:custGeom>
                          <a:avLst/>
                          <a:gdLst>
                            <a:gd name="T0" fmla="+- 0 6881 6881"/>
                            <a:gd name="T1" fmla="*/ T0 w 2393"/>
                            <a:gd name="T2" fmla="+- 0 9273 6881"/>
                            <a:gd name="T3" fmla="*/ T2 w 2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3">
                              <a:moveTo>
                                <a:pt x="0" y="0"/>
                              </a:moveTo>
                              <a:lnTo>
                                <a:pt x="2392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82FF" id="Freeform 2" o:spid="_x0000_s1026" style="position:absolute;margin-left:344.05pt;margin-top:20.5pt;width:119.6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dOnAIAAJcFAAAOAAAAZHJzL2Uyb0RvYy54bWysVNtu2zAMfR+wfxD0uKHxJU3bGHWKoV2H&#10;Ad0FaPYBiizHxmRRk5Q47dePkuzUy7aXYX4QJJM6PDykeH1z6CTZC2NbUCXNZiklQnGoWrUt6bf1&#10;/dkVJdYxVTEJSpT0SVh6s3r96rrXhcihAVkJQxBE2aLXJW2c00WSWN6IjtkZaKHQWIPpmMOj2SaV&#10;YT2idzLJ0/Qi6cFU2gAX1uLfu2ikq4Bf14K7L3VthSOypMjNhdWEdePXZHXNiq1humn5QIP9A4uO&#10;tQqDHqHumGNkZ9rfoLqWG7BQuxmHLoG6brkIOWA2WXqSzWPDtAi5oDhWH2Wy/w+Wf94/6q/GU7f6&#10;Afh3i4okvbbF0eIPFn3Ipv8EFdaQ7RyEZA+16fxNTIMcgqZPR03FwRGOP7NFtlwsFpRwtGX5ZZA8&#10;YcV4l++s+yAg4LD9g3WxIhXugp4VUazDoGusXt1JLM7bM5KSi6urLCxDBY9u2ej2JiHrlPQkny/n&#10;p0756BSwlvnl/I9Y89HNY+UTLOS/HRmyZiTND2pgjTvC/AtIg04arNdnjdxGgRABnXyGf/HF2Ke+&#10;8c4QwmBrnza1oQSbehOz1cx5Zj6E35K+pEEK/6ODvVhDMLmTymGQF6tUUy+8jsJNWEUz3vABsG3i&#10;JgT1XCeVVXDfShlKK5WnslymURsLsq280bOxZru5lYbsmX+u4fPJINgvbtpYd8dsE/2CKeZsYKeq&#10;EKURrHo/7B1rZdwjkETRQ3/7lvZjwhYbqJ6wvQ3E6YDTDDcNmGdKepwMJbU/dswISuRHhU9vmZ2f&#10;+1ESDueLyxwPZmrZTC1McYQqqaPYEX576+L42WnTbhuMlIUeUfAOn1Xd+v4P/CKr4YCvP8gwTCo/&#10;Xqbn4PUyT1c/AQAA//8DAFBLAwQUAAYACAAAACEA7J6Lyt4AAAAJAQAADwAAAGRycy9kb3ducmV2&#10;LnhtbEyPwU7DMAyG70i8Q2QkLoilraatdE0nNATiyuCyW9Z4bUTjVE22dX16vBM72v70+/vL9eg6&#10;ccIhWE8K0lkCAqn2xlKj4Of7/TkHEaImoztPqOCCAdbV/V2pC+PP9IWnbWwEh1AotII2xr6QMtQt&#10;Oh1mvkfi28EPTkceh0aaQZ853HUyS5KFdNoSf2h1j5sW69/t0SnoP97GztIn7ZZTEp+myTaX3Uap&#10;x4fxdQUi4hj/YbjqszpU7LT3RzJBdAoWeZ4yqmCecicGXrLlHMT+ushAVqW8bVD9AQAA//8DAFBL&#10;AQItABQABgAIAAAAIQC2gziS/gAAAOEBAAATAAAAAAAAAAAAAAAAAAAAAABbQ29udGVudF9UeXBl&#10;c10ueG1sUEsBAi0AFAAGAAgAAAAhADj9If/WAAAAlAEAAAsAAAAAAAAAAAAAAAAALwEAAF9yZWxz&#10;Ly5yZWxzUEsBAi0AFAAGAAgAAAAhAHuFt06cAgAAlwUAAA4AAAAAAAAAAAAAAAAALgIAAGRycy9l&#10;Mm9Eb2MueG1sUEsBAi0AFAAGAAgAAAAhAOyei8reAAAACQEAAA8AAAAAAAAAAAAAAAAA9gQAAGRy&#10;cy9kb3ducmV2LnhtbFBLBQYAAAAABAAEAPMAAAABBgAAAAA=&#10;" path="m,l2392,e" filled="f" strokeweight=".275mm">
                <v:path arrowok="t" o:connecttype="custom" o:connectlocs="0,0;1518920,0" o:connectangles="0,0"/>
                <w10:wrap type="topAndBottom" anchorx="page"/>
              </v:shape>
            </w:pict>
          </mc:Fallback>
        </mc:AlternateContent>
      </w:r>
    </w:p>
    <w:p w14:paraId="697B542F" w14:textId="77777777" w:rsidR="00AA67A5" w:rsidRDefault="00AA67A5" w:rsidP="00AA67A5">
      <w:pPr>
        <w:pStyle w:val="Corpotesto"/>
        <w:rPr>
          <w:sz w:val="20"/>
        </w:rPr>
      </w:pPr>
    </w:p>
    <w:p w14:paraId="3B598A08" w14:textId="77777777" w:rsidR="00AA67A5" w:rsidRDefault="00AA67A5" w:rsidP="00AA67A5">
      <w:pPr>
        <w:pStyle w:val="Corpotesto"/>
        <w:spacing w:before="1"/>
        <w:rPr>
          <w:sz w:val="23"/>
        </w:rPr>
      </w:pPr>
    </w:p>
    <w:p w14:paraId="75113184" w14:textId="77777777" w:rsidR="00AA67A5" w:rsidRDefault="00AA67A5" w:rsidP="00AA67A5">
      <w:pPr>
        <w:spacing w:before="52"/>
        <w:ind w:left="232"/>
        <w:rPr>
          <w:b/>
          <w:sz w:val="24"/>
        </w:rPr>
      </w:pPr>
      <w:r>
        <w:rPr>
          <w:b/>
          <w:sz w:val="24"/>
          <w:u w:val="single"/>
        </w:rPr>
        <w:t>Si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allega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copia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identità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sottoscrittore</w:t>
      </w:r>
    </w:p>
    <w:p w14:paraId="24D25D18" w14:textId="77777777" w:rsidR="00AA67A5" w:rsidRDefault="00AA67A5" w:rsidP="00AA67A5">
      <w:pPr>
        <w:rPr>
          <w:sz w:val="24"/>
        </w:rPr>
      </w:pPr>
    </w:p>
    <w:p w14:paraId="7999E89D" w14:textId="77777777" w:rsidR="003272E7" w:rsidRDefault="003272E7" w:rsidP="00AA67A5">
      <w:pPr>
        <w:rPr>
          <w:sz w:val="24"/>
        </w:rPr>
      </w:pPr>
    </w:p>
    <w:p w14:paraId="7D617387" w14:textId="77777777" w:rsidR="003272E7" w:rsidRDefault="003272E7" w:rsidP="00AA67A5">
      <w:pPr>
        <w:rPr>
          <w:sz w:val="24"/>
        </w:rPr>
      </w:pPr>
    </w:p>
    <w:p w14:paraId="39DFF015" w14:textId="77777777" w:rsidR="00D32F54" w:rsidRDefault="00D32F54" w:rsidP="00AA67A5">
      <w:pPr>
        <w:rPr>
          <w:sz w:val="24"/>
        </w:rPr>
      </w:pPr>
    </w:p>
    <w:p w14:paraId="124FBF80" w14:textId="77777777" w:rsidR="003272E7" w:rsidRDefault="003272E7" w:rsidP="00AA67A5">
      <w:pPr>
        <w:rPr>
          <w:sz w:val="24"/>
        </w:rPr>
      </w:pPr>
    </w:p>
    <w:p w14:paraId="743A0C11" w14:textId="77777777" w:rsidR="003272E7" w:rsidRDefault="003272E7" w:rsidP="00AA67A5">
      <w:pPr>
        <w:rPr>
          <w:sz w:val="24"/>
        </w:rPr>
      </w:pPr>
    </w:p>
    <w:p w14:paraId="4B35AE3C" w14:textId="77777777" w:rsidR="003272E7" w:rsidRDefault="003272E7" w:rsidP="00AA67A5">
      <w:pPr>
        <w:rPr>
          <w:sz w:val="24"/>
        </w:rPr>
      </w:pPr>
    </w:p>
    <w:p w14:paraId="30777971" w14:textId="77777777" w:rsidR="003272E7" w:rsidRDefault="003272E7" w:rsidP="00AA67A5">
      <w:pPr>
        <w:rPr>
          <w:sz w:val="24"/>
        </w:rPr>
      </w:pPr>
    </w:p>
    <w:p w14:paraId="65AC1559" w14:textId="77777777" w:rsidR="003272E7" w:rsidRDefault="003272E7" w:rsidP="00AA67A5">
      <w:pPr>
        <w:rPr>
          <w:sz w:val="24"/>
        </w:rPr>
      </w:pPr>
    </w:p>
    <w:p w14:paraId="658D2607" w14:textId="77777777" w:rsidR="003272E7" w:rsidRDefault="003272E7" w:rsidP="00AA67A5">
      <w:pPr>
        <w:rPr>
          <w:sz w:val="24"/>
        </w:rPr>
      </w:pPr>
    </w:p>
    <w:p w14:paraId="4D9C7DB3" w14:textId="77777777" w:rsidR="003272E7" w:rsidRDefault="003272E7" w:rsidP="00AA67A5">
      <w:pPr>
        <w:rPr>
          <w:sz w:val="24"/>
        </w:rPr>
      </w:pPr>
    </w:p>
    <w:p w14:paraId="17F32F90" w14:textId="77777777" w:rsidR="003272E7" w:rsidRDefault="003272E7" w:rsidP="00AA67A5">
      <w:pPr>
        <w:rPr>
          <w:sz w:val="24"/>
        </w:rPr>
      </w:pPr>
    </w:p>
    <w:p w14:paraId="78EAE519" w14:textId="77777777" w:rsidR="003272E7" w:rsidRDefault="003272E7" w:rsidP="00AA67A5">
      <w:pPr>
        <w:rPr>
          <w:sz w:val="24"/>
        </w:rPr>
      </w:pPr>
    </w:p>
    <w:p w14:paraId="23BDE9FE" w14:textId="77777777" w:rsidR="003272E7" w:rsidRDefault="003272E7" w:rsidP="00AA67A5">
      <w:pPr>
        <w:rPr>
          <w:sz w:val="24"/>
        </w:rPr>
      </w:pPr>
    </w:p>
    <w:p w14:paraId="235F6BE5" w14:textId="77777777" w:rsidR="003272E7" w:rsidRDefault="003272E7" w:rsidP="00AA67A5">
      <w:pPr>
        <w:rPr>
          <w:sz w:val="24"/>
        </w:rPr>
      </w:pPr>
    </w:p>
    <w:p w14:paraId="072695F9" w14:textId="77777777" w:rsidR="003272E7" w:rsidRDefault="003272E7" w:rsidP="00AA67A5">
      <w:pPr>
        <w:rPr>
          <w:sz w:val="24"/>
        </w:rPr>
      </w:pPr>
    </w:p>
    <w:p w14:paraId="2BC965A1" w14:textId="77777777" w:rsidR="003272E7" w:rsidRDefault="003272E7" w:rsidP="00AA67A5">
      <w:pPr>
        <w:rPr>
          <w:sz w:val="24"/>
        </w:rPr>
      </w:pPr>
    </w:p>
    <w:p w14:paraId="5DCBE46A" w14:textId="77777777" w:rsidR="003272E7" w:rsidRDefault="003272E7" w:rsidP="00AA67A5">
      <w:pPr>
        <w:rPr>
          <w:sz w:val="24"/>
        </w:rPr>
      </w:pPr>
    </w:p>
    <w:p w14:paraId="0263666B" w14:textId="77777777" w:rsidR="003272E7" w:rsidRDefault="003272E7" w:rsidP="00AA67A5">
      <w:pPr>
        <w:rPr>
          <w:sz w:val="24"/>
        </w:rPr>
      </w:pPr>
    </w:p>
    <w:p w14:paraId="16FEF0A9" w14:textId="77777777" w:rsidR="003272E7" w:rsidRDefault="003272E7" w:rsidP="00AA67A5">
      <w:pPr>
        <w:rPr>
          <w:sz w:val="24"/>
        </w:rPr>
      </w:pPr>
    </w:p>
    <w:p w14:paraId="754D9760" w14:textId="77777777" w:rsidR="003272E7" w:rsidRDefault="003272E7" w:rsidP="00AA67A5">
      <w:pPr>
        <w:rPr>
          <w:sz w:val="24"/>
        </w:rPr>
      </w:pPr>
    </w:p>
    <w:p w14:paraId="28B99433" w14:textId="77777777" w:rsidR="003272E7" w:rsidRDefault="003272E7" w:rsidP="00AA67A5">
      <w:pPr>
        <w:rPr>
          <w:sz w:val="24"/>
        </w:rPr>
      </w:pPr>
    </w:p>
    <w:p w14:paraId="609C4B76" w14:textId="77777777" w:rsidR="003272E7" w:rsidRDefault="003272E7" w:rsidP="00AA67A5">
      <w:pPr>
        <w:rPr>
          <w:sz w:val="24"/>
        </w:rPr>
      </w:pPr>
    </w:p>
    <w:p w14:paraId="19D190ED" w14:textId="77777777" w:rsidR="00737E5E" w:rsidRDefault="00737E5E" w:rsidP="00AA67A5">
      <w:pPr>
        <w:rPr>
          <w:sz w:val="24"/>
        </w:rPr>
      </w:pPr>
    </w:p>
    <w:p w14:paraId="11C1B788" w14:textId="77777777" w:rsidR="00737E5E" w:rsidRDefault="00737E5E" w:rsidP="00AA67A5">
      <w:pPr>
        <w:rPr>
          <w:sz w:val="24"/>
        </w:rPr>
      </w:pPr>
    </w:p>
    <w:p w14:paraId="60A31D23" w14:textId="77777777" w:rsidR="00737E5E" w:rsidRDefault="00737E5E" w:rsidP="00AA67A5">
      <w:pPr>
        <w:rPr>
          <w:sz w:val="24"/>
        </w:rPr>
      </w:pPr>
    </w:p>
    <w:p w14:paraId="13EFC606" w14:textId="77777777" w:rsidR="00737E5E" w:rsidRDefault="00737E5E" w:rsidP="00AA67A5">
      <w:pPr>
        <w:rPr>
          <w:sz w:val="24"/>
        </w:rPr>
      </w:pPr>
    </w:p>
    <w:p w14:paraId="59CA0EE0" w14:textId="77777777" w:rsidR="00737E5E" w:rsidRDefault="00737E5E" w:rsidP="00AA67A5">
      <w:pPr>
        <w:rPr>
          <w:sz w:val="24"/>
        </w:rPr>
      </w:pPr>
    </w:p>
    <w:p w14:paraId="7E785982" w14:textId="77777777" w:rsidR="00737E5E" w:rsidRDefault="00737E5E" w:rsidP="00AA67A5">
      <w:pPr>
        <w:rPr>
          <w:sz w:val="24"/>
        </w:rPr>
      </w:pPr>
    </w:p>
    <w:p w14:paraId="4EC6C96A" w14:textId="77777777" w:rsidR="003272E7" w:rsidRPr="003272E7" w:rsidRDefault="003272E7" w:rsidP="003272E7">
      <w:pPr>
        <w:jc w:val="center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lastRenderedPageBreak/>
        <w:t>Informativa ai sensi art. 13 Regolamento UE 2016/679 (Regolamento Generale sulla Protezione dei Dati)</w:t>
      </w:r>
    </w:p>
    <w:p w14:paraId="4B3BECE4" w14:textId="3435F35B" w:rsidR="003272E7" w:rsidRPr="004107F5" w:rsidRDefault="003272E7" w:rsidP="00B851B9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Titolare del trattamento e Responsabile per la protezione dei dati (RPD/DPO)</w:t>
      </w:r>
      <w:r w:rsidR="00E371A4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 xml:space="preserve"> </w:t>
      </w: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 xml:space="preserve">l Titolare del trattamento è </w:t>
      </w:r>
      <w:r w:rsidRPr="00B851B9">
        <w:rPr>
          <w:rStyle w:val="CorpotestoCarattere"/>
        </w:rPr>
        <w:t xml:space="preserve">il Comune di </w:t>
      </w:r>
      <w:r w:rsidR="00D86F9A" w:rsidRPr="00B851B9">
        <w:rPr>
          <w:rStyle w:val="CorpotestoCarattere"/>
        </w:rPr>
        <w:t>Chieve</w:t>
      </w:r>
      <w:r w:rsidRPr="00B851B9">
        <w:rPr>
          <w:rStyle w:val="CorpotestoCarattere"/>
        </w:rPr>
        <w:t>, con sede legale in</w:t>
      </w:r>
      <w:r w:rsidR="00E371A4" w:rsidRPr="00B851B9">
        <w:rPr>
          <w:rStyle w:val="CorpotestoCarattere"/>
        </w:rPr>
        <w:t xml:space="preserve"> </w:t>
      </w:r>
      <w:r w:rsidR="00D86F9A" w:rsidRPr="00B851B9">
        <w:rPr>
          <w:rStyle w:val="CorpotestoCarattere"/>
        </w:rPr>
        <w:t>Chieve</w:t>
      </w:r>
      <w:r w:rsidRPr="00B851B9">
        <w:rPr>
          <w:rStyle w:val="CorpotestoCarattere"/>
        </w:rPr>
        <w:t xml:space="preserve">, </w:t>
      </w:r>
      <w:r w:rsidR="00E371A4" w:rsidRPr="00B851B9">
        <w:rPr>
          <w:rStyle w:val="CorpotestoCarattere"/>
        </w:rPr>
        <w:t xml:space="preserve">Via </w:t>
      </w:r>
      <w:r w:rsidR="00C64C8D" w:rsidRPr="00B851B9">
        <w:rPr>
          <w:rStyle w:val="CorpotestoCarattere"/>
        </w:rPr>
        <w:t>San Giorgio, 28</w:t>
      </w:r>
      <w:r w:rsidR="00E371A4" w:rsidRPr="00B851B9">
        <w:rPr>
          <w:rStyle w:val="CorpotestoCarattere"/>
        </w:rPr>
        <w:t xml:space="preserve">                                                                                          26</w:t>
      </w:r>
      <w:r w:rsidR="008A6DCC" w:rsidRPr="00B851B9">
        <w:rPr>
          <w:rStyle w:val="CorpotestoCarattere"/>
        </w:rPr>
        <w:t>010</w:t>
      </w:r>
      <w:r w:rsidR="00E371A4" w:rsidRPr="00B851B9">
        <w:rPr>
          <w:rStyle w:val="CorpotestoCarattere"/>
        </w:rPr>
        <w:t xml:space="preserve"> </w:t>
      </w:r>
      <w:r w:rsidR="00D86F9A" w:rsidRPr="00B851B9">
        <w:rPr>
          <w:rStyle w:val="CorpotestoCarattere"/>
        </w:rPr>
        <w:t>Chieve</w:t>
      </w:r>
      <w:r w:rsidR="00E371A4" w:rsidRPr="00B851B9">
        <w:rPr>
          <w:rStyle w:val="CorpotestoCarattere"/>
        </w:rPr>
        <w:t xml:space="preserve"> (</w:t>
      </w:r>
      <w:r w:rsidR="008A6DCC" w:rsidRPr="00B851B9">
        <w:rPr>
          <w:rStyle w:val="CorpotestoCarattere"/>
        </w:rPr>
        <w:t>CR</w:t>
      </w:r>
      <w:r w:rsidR="00E371A4" w:rsidRPr="00B851B9">
        <w:rPr>
          <w:rStyle w:val="CorpotestoCarattere"/>
        </w:rPr>
        <w:t>)</w:t>
      </w:r>
      <w:r w:rsidRPr="00B851B9">
        <w:rPr>
          <w:rStyle w:val="CorpotestoCarattere"/>
        </w:rPr>
        <w:t xml:space="preserve"> (di seguito, per brevità, “Titolare” o “Ente”).</w:t>
      </w:r>
    </w:p>
    <w:p w14:paraId="54FBD56C" w14:textId="6034CD01" w:rsidR="003272E7" w:rsidRPr="004107F5" w:rsidRDefault="003272E7" w:rsidP="003272E7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4107F5">
        <w:rPr>
          <w:rFonts w:ascii="Arial" w:eastAsia="Arial" w:hAnsi="Arial" w:cs="Arial"/>
          <w:sz w:val="20"/>
          <w:szCs w:val="20"/>
          <w:lang w:eastAsia="it-IT" w:bidi="it-IT"/>
        </w:rPr>
        <w:t xml:space="preserve">I dati di contatto del Titolare sono telefono: </w:t>
      </w:r>
      <w:proofErr w:type="gramStart"/>
      <w:r w:rsidRPr="004107F5">
        <w:rPr>
          <w:rFonts w:ascii="Arial" w:eastAsia="Arial" w:hAnsi="Arial" w:cs="Arial"/>
          <w:sz w:val="20"/>
          <w:szCs w:val="20"/>
          <w:lang w:eastAsia="it-IT" w:bidi="it-IT"/>
        </w:rPr>
        <w:t>03</w:t>
      </w:r>
      <w:r w:rsidR="00286E61" w:rsidRPr="004107F5">
        <w:rPr>
          <w:rFonts w:ascii="Arial" w:eastAsia="Arial" w:hAnsi="Arial" w:cs="Arial"/>
          <w:sz w:val="20"/>
          <w:szCs w:val="20"/>
          <w:lang w:eastAsia="it-IT" w:bidi="it-IT"/>
        </w:rPr>
        <w:t>7</w:t>
      </w:r>
      <w:r w:rsidR="008A6DCC">
        <w:rPr>
          <w:rFonts w:ascii="Arial" w:eastAsia="Arial" w:hAnsi="Arial" w:cs="Arial"/>
          <w:sz w:val="20"/>
          <w:szCs w:val="20"/>
          <w:lang w:eastAsia="it-IT" w:bidi="it-IT"/>
        </w:rPr>
        <w:t>3  234323</w:t>
      </w:r>
      <w:proofErr w:type="gramEnd"/>
      <w:r w:rsidRPr="004107F5">
        <w:rPr>
          <w:rFonts w:ascii="Arial" w:eastAsia="Arial" w:hAnsi="Arial" w:cs="Arial"/>
          <w:sz w:val="20"/>
          <w:szCs w:val="20"/>
          <w:lang w:eastAsia="it-IT" w:bidi="it-IT"/>
        </w:rPr>
        <w:t xml:space="preserve">, </w:t>
      </w:r>
      <w:proofErr w:type="spellStart"/>
      <w:r w:rsidRPr="004107F5">
        <w:rPr>
          <w:rFonts w:ascii="Arial" w:eastAsia="Arial" w:hAnsi="Arial" w:cs="Arial"/>
          <w:sz w:val="20"/>
          <w:szCs w:val="20"/>
          <w:lang w:eastAsia="it-IT" w:bidi="it-IT"/>
        </w:rPr>
        <w:t>pec:</w:t>
      </w:r>
      <w:r w:rsidR="008A6DCC" w:rsidRPr="008A6DCC">
        <w:rPr>
          <w:rStyle w:val="Collegamentoipertestuale"/>
          <w:rFonts w:ascii="Arial" w:eastAsia="Arial" w:hAnsi="Arial" w:cs="Arial"/>
          <w:sz w:val="20"/>
          <w:szCs w:val="20"/>
          <w:lang w:eastAsia="it-IT" w:bidi="it-IT"/>
        </w:rPr>
        <w:t>comune.chieve@mailcert.cremasconline.it</w:t>
      </w:r>
      <w:proofErr w:type="spellEnd"/>
    </w:p>
    <w:p w14:paraId="5C376DF8" w14:textId="77777777" w:rsidR="003272E7" w:rsidRPr="003272E7" w:rsidRDefault="003272E7" w:rsidP="003272E7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4107F5">
        <w:rPr>
          <w:rFonts w:ascii="Arial" w:eastAsia="Arial" w:hAnsi="Arial" w:cs="Arial"/>
          <w:sz w:val="20"/>
          <w:szCs w:val="20"/>
          <w:lang w:eastAsia="it-IT" w:bidi="it-IT"/>
        </w:rPr>
        <w:t>Ai sensi degli artt. 37 e ss. Del Regolamento UE 2016/679, l’Ente ha nominato un Responsabile della protezione</w:t>
      </w: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 xml:space="preserve"> dei dati (RPD/DPO). </w:t>
      </w:r>
    </w:p>
    <w:p w14:paraId="5582A5D9" w14:textId="373CF454" w:rsidR="003272E7" w:rsidRPr="003272E7" w:rsidRDefault="003272E7" w:rsidP="003272E7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Il dato di contatto del DPO è</w:t>
      </w:r>
      <w:r w:rsidR="00532AF8">
        <w:rPr>
          <w:rFonts w:ascii="Arial" w:eastAsia="Arial" w:hAnsi="Arial" w:cs="Arial"/>
          <w:sz w:val="20"/>
          <w:szCs w:val="20"/>
          <w:lang w:eastAsia="it-IT" w:bidi="it-IT"/>
        </w:rPr>
        <w:t>:</w:t>
      </w: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 xml:space="preserve"> </w:t>
      </w:r>
      <w:r w:rsidR="008A6DCC">
        <w:rPr>
          <w:rFonts w:ascii="Arial" w:eastAsia="Arial" w:hAnsi="Arial" w:cs="Arial"/>
          <w:sz w:val="20"/>
          <w:szCs w:val="20"/>
          <w:lang w:eastAsia="it-IT" w:bidi="it-IT"/>
        </w:rPr>
        <w:t>segreteria</w:t>
      </w:r>
      <w:r w:rsidR="001A274C">
        <w:rPr>
          <w:rFonts w:ascii="Arial" w:eastAsia="Arial" w:hAnsi="Arial" w:cs="Arial"/>
          <w:sz w:val="20"/>
          <w:szCs w:val="20"/>
          <w:lang w:eastAsia="it-IT" w:bidi="it-IT"/>
        </w:rPr>
        <w:t>@comune.</w:t>
      </w:r>
      <w:r w:rsidR="008A6DCC">
        <w:rPr>
          <w:rFonts w:ascii="Arial" w:eastAsia="Arial" w:hAnsi="Arial" w:cs="Arial"/>
          <w:sz w:val="20"/>
          <w:szCs w:val="20"/>
          <w:lang w:eastAsia="it-IT" w:bidi="it-IT"/>
        </w:rPr>
        <w:t>chieve.cr.it</w:t>
      </w:r>
    </w:p>
    <w:p w14:paraId="10215F1C" w14:textId="77777777" w:rsidR="003272E7" w:rsidRPr="003272E7" w:rsidRDefault="003272E7" w:rsidP="003272E7">
      <w:pPr>
        <w:jc w:val="both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Finalità e basi giuridiche del trattamento</w:t>
      </w:r>
    </w:p>
    <w:p w14:paraId="6B4A7083" w14:textId="77777777" w:rsidR="003272E7" w:rsidRPr="003272E7" w:rsidRDefault="003272E7" w:rsidP="003272E7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 xml:space="preserve">I dati forniti saranno trattati ai sensi della normativa vigente in tema di protezione dei dati personali, con finalità di gestione amministrativa ed ottemperanza degli obblighi di legge relativi alle proposte e/o osservazioni in merito stesura del PIAO cui il presente avviso fa riferimento, ai sensi dell’art. 6 par. 1 c) del Regolamento UE 679/2016 </w:t>
      </w:r>
    </w:p>
    <w:p w14:paraId="21CB4C66" w14:textId="77777777" w:rsidR="003272E7" w:rsidRPr="003272E7" w:rsidRDefault="003272E7" w:rsidP="003272E7">
      <w:pPr>
        <w:jc w:val="both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Modalità di trattamento</w:t>
      </w:r>
    </w:p>
    <w:p w14:paraId="0F3EB3CF" w14:textId="77777777" w:rsidR="003272E7" w:rsidRPr="003272E7" w:rsidRDefault="003272E7" w:rsidP="003272E7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72E7">
        <w:rPr>
          <w:rFonts w:ascii="Arial" w:hAnsi="Arial" w:cs="Arial"/>
          <w:sz w:val="20"/>
          <w:szCs w:val="20"/>
        </w:rPr>
        <w:t>I dati personali trattati sono dati anagrafici, di contatto e tutte le informazioni richieste dalla normativa.</w:t>
      </w:r>
    </w:p>
    <w:p w14:paraId="7384BC00" w14:textId="77777777" w:rsidR="003272E7" w:rsidRPr="003272E7" w:rsidRDefault="003272E7" w:rsidP="003272E7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La raccolta dei dati avviene nel rispetto dei principi di pertinenza e non eccedenza in relazione ai fini per i quali sono trattati. I dati personali sono trattati in osservanza dei principi di liceità, correttezza e trasparenza, pervisti dalla legge e comunque in modo tale da garantirne la sicurezza e tutelare la massima riservatezza dell’interessato.</w:t>
      </w:r>
    </w:p>
    <w:p w14:paraId="462D47DB" w14:textId="77777777" w:rsidR="003272E7" w:rsidRPr="003272E7" w:rsidRDefault="003272E7" w:rsidP="003272E7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14:paraId="522A8023" w14:textId="77777777" w:rsidR="003272E7" w:rsidRPr="003272E7" w:rsidRDefault="003272E7" w:rsidP="003272E7">
      <w:pPr>
        <w:jc w:val="both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Accesso ai dati</w:t>
      </w:r>
    </w:p>
    <w:p w14:paraId="4382A7EA" w14:textId="77777777" w:rsidR="003272E7" w:rsidRPr="003272E7" w:rsidRDefault="003272E7" w:rsidP="003272E7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14:paraId="067096C0" w14:textId="77777777" w:rsidR="003272E7" w:rsidRPr="003272E7" w:rsidRDefault="003272E7" w:rsidP="003272E7">
      <w:pPr>
        <w:jc w:val="both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Comunicazione, diffusione, trasferimenti extra-UE</w:t>
      </w:r>
    </w:p>
    <w:p w14:paraId="2853F5F4" w14:textId="259FC3BC" w:rsidR="003272E7" w:rsidRPr="003272E7" w:rsidRDefault="003272E7" w:rsidP="003272E7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I dati degli utenti saranno oggetto di comunicazione e diffusi</w:t>
      </w:r>
      <w:r w:rsidR="0057675B">
        <w:rPr>
          <w:rFonts w:ascii="Arial" w:eastAsia="Arial" w:hAnsi="Arial" w:cs="Arial"/>
          <w:sz w:val="20"/>
          <w:szCs w:val="20"/>
          <w:lang w:eastAsia="it-IT" w:bidi="it-IT"/>
        </w:rPr>
        <w:t>o</w:t>
      </w: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ne nel rispetto della normativa vigente in tema di protezione dei dati personali e della presente informativa.</w:t>
      </w:r>
    </w:p>
    <w:p w14:paraId="380F5FF1" w14:textId="77777777" w:rsidR="003272E7" w:rsidRPr="003272E7" w:rsidRDefault="003272E7" w:rsidP="003272E7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14:paraId="40E07346" w14:textId="77777777" w:rsidR="003272E7" w:rsidRPr="003272E7" w:rsidRDefault="003272E7" w:rsidP="003272E7">
      <w:pPr>
        <w:jc w:val="both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Tempi di conservazione dei dati</w:t>
      </w:r>
    </w:p>
    <w:p w14:paraId="7DB30C48" w14:textId="77777777" w:rsidR="003272E7" w:rsidRPr="003272E7" w:rsidRDefault="003272E7" w:rsidP="003272E7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I dati saranno conservati per il tempo necessario a perseguire le finalità indicate, tenuto conto del rispetto degli obblighi di legge a cui il Titolare deve sottostare nell’adempimento delle proprie funzioni istituzionali</w:t>
      </w:r>
    </w:p>
    <w:p w14:paraId="58EB2DC6" w14:textId="77777777" w:rsidR="003272E7" w:rsidRPr="003272E7" w:rsidRDefault="003272E7" w:rsidP="003272E7">
      <w:pPr>
        <w:jc w:val="both"/>
        <w:rPr>
          <w:rFonts w:ascii="Arial" w:eastAsia="Arial" w:hAnsi="Arial" w:cs="Arial"/>
          <w:b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b/>
          <w:sz w:val="20"/>
          <w:szCs w:val="20"/>
          <w:lang w:eastAsia="it-IT" w:bidi="it-IT"/>
        </w:rPr>
        <w:t>Diritti dell’interessato</w:t>
      </w:r>
    </w:p>
    <w:p w14:paraId="5147FC71" w14:textId="77777777" w:rsidR="003272E7" w:rsidRPr="003272E7" w:rsidRDefault="003272E7" w:rsidP="003272E7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14:paraId="51AC4A06" w14:textId="77777777" w:rsidR="003272E7" w:rsidRPr="003272E7" w:rsidRDefault="003272E7" w:rsidP="003272E7">
      <w:pPr>
        <w:ind w:left="284" w:hanging="284"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•</w:t>
      </w: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14:paraId="59A0B340" w14:textId="77777777" w:rsidR="003272E7" w:rsidRPr="003272E7" w:rsidRDefault="003272E7" w:rsidP="003272E7">
      <w:pPr>
        <w:ind w:left="284" w:hanging="284"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•</w:t>
      </w: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14:paraId="05098DBF" w14:textId="77777777" w:rsidR="003272E7" w:rsidRPr="003272E7" w:rsidRDefault="003272E7" w:rsidP="003272E7">
      <w:pPr>
        <w:ind w:left="284" w:hanging="284"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•</w:t>
      </w: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ab/>
        <w:t>Diritto alla cancellazione: ha il diritto di ottenere dal titolare del trattamento la cancellazione dei dati personali che lo riguardano senza ingiustificato ritardo, qualora sussistano i motivi specificati nell’art. 17 del Regolamento Generale sulla Protezione dei Dati;</w:t>
      </w:r>
    </w:p>
    <w:p w14:paraId="5A8F96A7" w14:textId="77777777" w:rsidR="003272E7" w:rsidRPr="003272E7" w:rsidRDefault="003272E7" w:rsidP="003272E7">
      <w:pPr>
        <w:ind w:left="284" w:hanging="284"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•</w:t>
      </w: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14:paraId="51935C55" w14:textId="77777777" w:rsidR="003272E7" w:rsidRPr="003272E7" w:rsidRDefault="003272E7" w:rsidP="003272E7">
      <w:pPr>
        <w:ind w:left="284" w:hanging="284"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•</w:t>
      </w: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14:paraId="1D4A16A7" w14:textId="77777777" w:rsidR="003272E7" w:rsidRPr="003272E7" w:rsidRDefault="003272E7" w:rsidP="003272E7">
      <w:pPr>
        <w:ind w:left="284" w:hanging="284"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•</w:t>
      </w: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14:paraId="3E53BC1E" w14:textId="77777777" w:rsidR="003272E7" w:rsidRPr="003272E7" w:rsidRDefault="003272E7" w:rsidP="003272E7">
      <w:pPr>
        <w:ind w:left="284" w:hanging="284"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•</w:t>
      </w: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ab/>
        <w:t>Diritto a non essere sottoposto a una decisione basata unicamente su un trattamento automatizzato, compresa la profilazione, che produca effetti giuridici che lo riguardano o che incida in modo analogo significativamente sulla sua persona, secondo le modalità previste dall’art. 22 del Regolamento Generale sulla Protezione dei Dati</w:t>
      </w:r>
    </w:p>
    <w:p w14:paraId="2D648E43" w14:textId="77777777" w:rsidR="003272E7" w:rsidRPr="003272E7" w:rsidRDefault="003272E7" w:rsidP="003272E7">
      <w:p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14:paraId="05B25F22" w14:textId="77777777" w:rsidR="003272E7" w:rsidRPr="003272E7" w:rsidRDefault="003272E7" w:rsidP="003272E7">
      <w:pPr>
        <w:jc w:val="both"/>
        <w:rPr>
          <w:rFonts w:ascii="Arial" w:eastAsia="Arial" w:hAnsi="Arial" w:cs="Arial"/>
          <w:b/>
          <w:sz w:val="20"/>
          <w:szCs w:val="20"/>
          <w:lang w:eastAsia="it-IT" w:bidi="it-IT"/>
        </w:rPr>
      </w:pPr>
      <w:r w:rsidRPr="003272E7">
        <w:rPr>
          <w:rFonts w:ascii="Arial" w:eastAsia="Arial" w:hAnsi="Arial" w:cs="Arial"/>
          <w:b/>
          <w:sz w:val="20"/>
          <w:szCs w:val="20"/>
          <w:lang w:eastAsia="it-IT" w:bidi="it-IT"/>
        </w:rPr>
        <w:t>Diritto di proporre reclamo a un’Autorità di controllo</w:t>
      </w:r>
    </w:p>
    <w:p w14:paraId="26F85712" w14:textId="77777777" w:rsidR="003272E7" w:rsidRPr="003272E7" w:rsidRDefault="003272E7" w:rsidP="003272E7">
      <w:pPr>
        <w:jc w:val="both"/>
        <w:rPr>
          <w:rFonts w:ascii="Arial" w:eastAsia="Arial" w:hAnsi="Arial" w:cs="Arial"/>
          <w:sz w:val="20"/>
          <w:szCs w:val="16"/>
          <w:lang w:eastAsia="it-IT" w:bidi="it-IT"/>
        </w:rPr>
      </w:pP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t xml:space="preserve">In relazione ad un trattamento che l’interessato ritiene non conforme alla normativa, questi può proporre </w:t>
      </w:r>
      <w:r w:rsidRPr="003272E7">
        <w:rPr>
          <w:rFonts w:ascii="Arial" w:eastAsia="Arial" w:hAnsi="Arial" w:cs="Arial"/>
          <w:sz w:val="20"/>
          <w:szCs w:val="20"/>
          <w:lang w:eastAsia="it-IT" w:bidi="it-IT"/>
        </w:rPr>
        <w:lastRenderedPageBreak/>
        <w:t>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14:paraId="7B8391DD" w14:textId="77777777" w:rsidR="00AA67A5" w:rsidRDefault="00AA67A5" w:rsidP="00AA67A5">
      <w:pPr>
        <w:pStyle w:val="Corpotesto"/>
        <w:rPr>
          <w:b/>
          <w:sz w:val="20"/>
        </w:rPr>
      </w:pPr>
    </w:p>
    <w:p w14:paraId="017FD4B5" w14:textId="77777777" w:rsidR="00AA67A5" w:rsidRDefault="00AA67A5" w:rsidP="00AA67A5">
      <w:pPr>
        <w:pStyle w:val="Corpotesto"/>
        <w:rPr>
          <w:b/>
          <w:sz w:val="20"/>
        </w:rPr>
      </w:pPr>
    </w:p>
    <w:p w14:paraId="200FDC54" w14:textId="77777777" w:rsidR="00AA67A5" w:rsidRDefault="00AA67A5" w:rsidP="00AA67A5">
      <w:pPr>
        <w:pStyle w:val="Corpotesto"/>
        <w:spacing w:before="6"/>
        <w:rPr>
          <w:b/>
          <w:sz w:val="16"/>
        </w:rPr>
      </w:pPr>
    </w:p>
    <w:sectPr w:rsidR="00AA67A5" w:rsidSect="002F2EF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BA49" w14:textId="77777777" w:rsidR="002F2EF6" w:rsidRDefault="002F2EF6">
      <w:r>
        <w:separator/>
      </w:r>
    </w:p>
  </w:endnote>
  <w:endnote w:type="continuationSeparator" w:id="0">
    <w:p w14:paraId="177F9E44" w14:textId="77777777" w:rsidR="002F2EF6" w:rsidRDefault="002F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7772" w14:textId="77777777" w:rsidR="00AA67A5" w:rsidRDefault="00AA67A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204656" wp14:editId="51373545">
              <wp:simplePos x="0" y="0"/>
              <wp:positionH relativeFrom="page">
                <wp:posOffset>1960880</wp:posOffset>
              </wp:positionH>
              <wp:positionV relativeFrom="page">
                <wp:posOffset>9753600</wp:posOffset>
              </wp:positionV>
              <wp:extent cx="3635375" cy="325755"/>
              <wp:effectExtent l="0" t="0" r="0" b="0"/>
              <wp:wrapNone/>
              <wp:docPr id="10338609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37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78729" w14:textId="77777777" w:rsidR="00AA67A5" w:rsidRDefault="00AA67A5">
                          <w:pPr>
                            <w:pStyle w:val="Corpotesto"/>
                            <w:spacing w:line="252" w:lineRule="exact"/>
                            <w:ind w:left="7" w:right="7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046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4pt;margin-top:768pt;width:286.25pt;height:2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NM1wEAAJEDAAAOAAAAZHJzL2Uyb0RvYy54bWysU9tu2zAMfR+wfxD0vjgXuB2MOEXXosOA&#10;bivQ7QMUWbKN2aJGKrGzrx8lx+kub8NeBJqiDs85pLc3Y9+Jo0FqwZVytVhKYZyGqnV1Kb9+eXjz&#10;VgoKylWqA2dKeTIkb3avX20HX5g1NNBVBgWDOCoGX8omBF9kGenG9IoW4I3jSwvYq8CfWGcVqoHR&#10;+y5bL5dX2QBYeQRtiDh7P13KXcK31ujw2VoyQXSlZG4hnZjOfTyz3VYVNSrftPpMQ/0Di161jpte&#10;oO5VUOKA7V9QfasRCGxYaOgzsLbVJmlgNavlH2qeG+VN0sLmkL/YRP8PVn86PvsnFGF8ByMPMIkg&#10;/wj6GwkHd41ytblFhKExquLGq2hZNngqzk+j1VRQBNkPH6HiIatDgAQ0WuyjK6xTMDoP4HQx3YxB&#10;aE5urjb55jqXQvPdZp1f53lqoYr5tUcK7w30IgalRB5qQlfHRwqRjSrmktjMwUPbdWmwnfstwYUx&#10;k9hHwhP1MO5Hro4q9lCdWAfCtCe81xw0gD+kGHhHSknfDwqNFN0Hx17EhZoDnIP9HCin+WkpgxRT&#10;eBemxTt4bOuGkSe3HdyyX7ZNUl5YnHny3JPC847Gxfr1O1W9/Em7nwAAAP//AwBQSwMEFAAGAAgA&#10;AAAhALE94z3hAAAADQEAAA8AAABkcnMvZG93bnJldi54bWxMj8FOwzAQRO9I/IO1lbhRu0SEkMap&#10;KgQnJEQaDhyd2E2sxusQu234e7YnetyZ0eybYjO7gZ3MFKxHCaulAGaw9dpiJ+GrfrvPgIWoUKvB&#10;o5HwawJsytubQuXan7Eyp13sGJVgyJWEPsYx5zy0vXEqLP1okLy9n5yKdE4d15M6U7kb+IMQKXfK&#10;In3o1WheetMedkcnYfuN1av9+Wg+q31l6/pZ4Ht6kPJuMW/XwKKZ438YLviEDiUxNf6IOrBBQiIy&#10;Qo9kPCYpraJIlq0SYM1Fyp4S4GXBr1eUfwAAAP//AwBQSwECLQAUAAYACAAAACEAtoM4kv4AAADh&#10;AQAAEwAAAAAAAAAAAAAAAAAAAAAAW0NvbnRlbnRfVHlwZXNdLnhtbFBLAQItABQABgAIAAAAIQA4&#10;/SH/1gAAAJQBAAALAAAAAAAAAAAAAAAAAC8BAABfcmVscy8ucmVsc1BLAQItABQABgAIAAAAIQAb&#10;1iNM1wEAAJEDAAAOAAAAAAAAAAAAAAAAAC4CAABkcnMvZTJvRG9jLnhtbFBLAQItABQABgAIAAAA&#10;IQCxPeM94QAAAA0BAAAPAAAAAAAAAAAAAAAAADEEAABkcnMvZG93bnJldi54bWxQSwUGAAAAAAQA&#10;BADzAAAAPwUAAAAA&#10;" filled="f" stroked="f">
              <v:textbox inset="0,0,0,0">
                <w:txbxContent>
                  <w:p w14:paraId="38B78729" w14:textId="77777777" w:rsidR="00AA67A5" w:rsidRDefault="00AA67A5">
                    <w:pPr>
                      <w:pStyle w:val="Corpotesto"/>
                      <w:spacing w:line="252" w:lineRule="exact"/>
                      <w:ind w:left="7" w:right="7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62AA" w14:textId="77777777" w:rsidR="002F2EF6" w:rsidRDefault="002F2EF6">
      <w:r>
        <w:separator/>
      </w:r>
    </w:p>
  </w:footnote>
  <w:footnote w:type="continuationSeparator" w:id="0">
    <w:p w14:paraId="2E6677EC" w14:textId="77777777" w:rsidR="002F2EF6" w:rsidRDefault="002F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FA62" w14:textId="77777777" w:rsidR="00AA67A5" w:rsidRDefault="00AA67A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29B6"/>
    <w:multiLevelType w:val="hybridMultilevel"/>
    <w:tmpl w:val="C18249F6"/>
    <w:lvl w:ilvl="0" w:tplc="EB827958">
      <w:numFmt w:val="bullet"/>
      <w:lvlText w:val=""/>
      <w:lvlJc w:val="left"/>
      <w:pPr>
        <w:ind w:left="952" w:hanging="360"/>
      </w:pPr>
      <w:rPr>
        <w:rFonts w:hint="default"/>
        <w:w w:val="100"/>
        <w:lang w:val="it-IT" w:eastAsia="en-US" w:bidi="ar-SA"/>
      </w:rPr>
    </w:lvl>
    <w:lvl w:ilvl="1" w:tplc="963CE7D6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8DE619E4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9B266C78">
      <w:numFmt w:val="bullet"/>
      <w:lvlText w:val="•"/>
      <w:lvlJc w:val="left"/>
      <w:pPr>
        <w:ind w:left="3684" w:hanging="360"/>
      </w:pPr>
      <w:rPr>
        <w:rFonts w:hint="default"/>
        <w:lang w:val="it-IT" w:eastAsia="en-US" w:bidi="ar-SA"/>
      </w:rPr>
    </w:lvl>
    <w:lvl w:ilvl="4" w:tplc="D86A069E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23B2C38A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FAE818FA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7" w:tplc="83D6191E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F34E828E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num w:numId="1" w16cid:durableId="43899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32"/>
    <w:rsid w:val="000F0261"/>
    <w:rsid w:val="001A274C"/>
    <w:rsid w:val="00210C9C"/>
    <w:rsid w:val="00286E61"/>
    <w:rsid w:val="002F2EF6"/>
    <w:rsid w:val="003272E7"/>
    <w:rsid w:val="004107F5"/>
    <w:rsid w:val="00532AF8"/>
    <w:rsid w:val="00556833"/>
    <w:rsid w:val="0057675B"/>
    <w:rsid w:val="00717132"/>
    <w:rsid w:val="00737E5E"/>
    <w:rsid w:val="008A6DCC"/>
    <w:rsid w:val="00937E8A"/>
    <w:rsid w:val="00AA67A5"/>
    <w:rsid w:val="00B851B9"/>
    <w:rsid w:val="00C151DF"/>
    <w:rsid w:val="00C64C8D"/>
    <w:rsid w:val="00D32F54"/>
    <w:rsid w:val="00D86F9A"/>
    <w:rsid w:val="00E371A4"/>
    <w:rsid w:val="00E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FA00"/>
  <w15:chartTrackingRefBased/>
  <w15:docId w15:val="{694DCEAC-17A8-41EA-B7E3-45D45828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171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17132"/>
  </w:style>
  <w:style w:type="character" w:customStyle="1" w:styleId="CorpotestoCarattere">
    <w:name w:val="Corpo testo Carattere"/>
    <w:basedOn w:val="Carpredefinitoparagrafo"/>
    <w:link w:val="Corpotesto"/>
    <w:uiPriority w:val="1"/>
    <w:rsid w:val="00717132"/>
    <w:rPr>
      <w:rFonts w:ascii="Calibri" w:eastAsia="Calibri" w:hAnsi="Calibri" w:cs="Calibri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1713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AA67A5"/>
    <w:pPr>
      <w:ind w:left="952" w:hanging="360"/>
    </w:pPr>
  </w:style>
  <w:style w:type="character" w:styleId="Enfasicorsivo">
    <w:name w:val="Emphasis"/>
    <w:basedOn w:val="Carpredefinitoparagrafo"/>
    <w:uiPriority w:val="20"/>
    <w:qFormat/>
    <w:rsid w:val="00E371A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3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Formenti Patrizia</dc:creator>
  <cp:keywords/>
  <dc:description/>
  <cp:lastModifiedBy>Loretta Bettinelli</cp:lastModifiedBy>
  <cp:revision>4</cp:revision>
  <dcterms:created xsi:type="dcterms:W3CDTF">2024-01-09T15:37:00Z</dcterms:created>
  <dcterms:modified xsi:type="dcterms:W3CDTF">2024-01-09T15:44:00Z</dcterms:modified>
</cp:coreProperties>
</file>